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A16A" w14:textId="77777777" w:rsidR="00217E4D" w:rsidRPr="001E1E35" w:rsidRDefault="00217E4D" w:rsidP="00AB422B">
      <w:pPr>
        <w:pStyle w:val="Corpodetexto"/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6ED93330" w14:textId="1FE1733F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5609CBDF" wp14:editId="3350EB53">
                <wp:simplePos x="0" y="0"/>
                <wp:positionH relativeFrom="page">
                  <wp:posOffset>1571625</wp:posOffset>
                </wp:positionH>
                <wp:positionV relativeFrom="page">
                  <wp:posOffset>581025</wp:posOffset>
                </wp:positionV>
                <wp:extent cx="945515" cy="1150620"/>
                <wp:effectExtent l="0" t="0" r="6985" b="11430"/>
                <wp:wrapNone/>
                <wp:docPr id="1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1150620"/>
                          <a:chOff x="2477" y="913"/>
                          <a:chExt cx="1489" cy="1812"/>
                        </a:xfrm>
                      </wpg:grpSpPr>
                      <wps:wsp>
                        <wps:cNvPr id="1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176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44BA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9B9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43DE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82816FE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825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9CBDF" id="Group 44" o:spid="_x0000_s1026" style="position:absolute;margin-left:123.75pt;margin-top:45.75pt;width:74.45pt;height:90.6pt;z-index:15737856;mso-position-horizontal-relative:page;mso-position-vertical-relative:page" coordorigin="2477,913" coordsize="1489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EA8176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28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8344BA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29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5719B9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7" o:spid="_x0000_s1030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DE43DE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682816FE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5" o:spid="_x0000_s103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6EF825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8DA5D6" w14:textId="07972513" w:rsidR="00176FB5" w:rsidRPr="001E1E35" w:rsidRDefault="00F13434" w:rsidP="00AB422B">
      <w:pPr>
        <w:pStyle w:val="Ttulo1"/>
        <w:tabs>
          <w:tab w:val="left" w:leader="dot" w:pos="2096"/>
        </w:tabs>
        <w:spacing w:line="360" w:lineRule="auto"/>
        <w:ind w:left="142" w:right="39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CONTRATO</w:t>
      </w:r>
      <w:r w:rsidRPr="001E1E35">
        <w:rPr>
          <w:spacing w:val="-1"/>
          <w:sz w:val="24"/>
          <w:szCs w:val="24"/>
        </w:rPr>
        <w:t xml:space="preserve"> </w:t>
      </w:r>
      <w:r w:rsidR="00AB6E8A" w:rsidRPr="001E1E35">
        <w:rPr>
          <w:sz w:val="24"/>
          <w:szCs w:val="24"/>
        </w:rPr>
        <w:t xml:space="preserve">Nº </w:t>
      </w:r>
      <w:r w:rsidR="008C5134">
        <w:rPr>
          <w:sz w:val="24"/>
          <w:szCs w:val="24"/>
        </w:rPr>
        <w:t>06</w:t>
      </w:r>
      <w:r w:rsidR="00213BD5">
        <w:rPr>
          <w:sz w:val="24"/>
          <w:szCs w:val="24"/>
        </w:rPr>
        <w:t>2</w:t>
      </w:r>
      <w:r w:rsidR="008C5134">
        <w:rPr>
          <w:sz w:val="24"/>
          <w:szCs w:val="24"/>
        </w:rPr>
        <w:t>/2022</w:t>
      </w:r>
    </w:p>
    <w:p w14:paraId="5E1FBDB6" w14:textId="77777777" w:rsidR="00176FB5" w:rsidRPr="001E1E35" w:rsidRDefault="00176FB5" w:rsidP="00AB422B">
      <w:pPr>
        <w:pStyle w:val="Corpodetexto"/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</w:p>
    <w:p w14:paraId="458B53E9" w14:textId="39D9FF5E" w:rsidR="00176FB5" w:rsidRPr="001E1E35" w:rsidRDefault="00F13434" w:rsidP="00AB422B">
      <w:pPr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CONCORRÊNCIA</w:t>
      </w:r>
      <w:r w:rsidRPr="001E1E3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PÚBLICA</w:t>
      </w:r>
      <w:r w:rsidRPr="001E1E3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Nº</w:t>
      </w:r>
      <w:r w:rsidR="0035009F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001/202</w:t>
      </w:r>
      <w:r w:rsidR="00621C79">
        <w:rPr>
          <w:rFonts w:ascii="Arial" w:hAnsi="Arial" w:cs="Arial"/>
          <w:b/>
          <w:bCs/>
          <w:sz w:val="24"/>
          <w:szCs w:val="24"/>
        </w:rPr>
        <w:t>2</w:t>
      </w:r>
      <w:r w:rsidRPr="001E1E35">
        <w:rPr>
          <w:rFonts w:ascii="Arial" w:hAnsi="Arial" w:cs="Arial"/>
          <w:b/>
          <w:sz w:val="24"/>
          <w:szCs w:val="24"/>
        </w:rPr>
        <w:t>.</w:t>
      </w:r>
    </w:p>
    <w:p w14:paraId="745CD25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FD61CB" w14:textId="214C8DF7" w:rsidR="00176FB5" w:rsidRPr="001E1E35" w:rsidRDefault="00F002C9" w:rsidP="00AB422B">
      <w:pPr>
        <w:spacing w:line="360" w:lineRule="auto"/>
        <w:ind w:left="3544" w:right="16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Instrumento Particular de </w:t>
      </w:r>
      <w:r w:rsidR="00FB578C"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Compromisso de Venda e Compra de Imóvel Urbano e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outras avenças firmado entre o Município de</w:t>
      </w:r>
      <w:r w:rsidRPr="00621C7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Cláudia</w:t>
      </w:r>
      <w:r w:rsidRPr="00621C7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213BD5">
        <w:rPr>
          <w:rFonts w:ascii="Arial" w:hAnsi="Arial" w:cs="Arial"/>
          <w:b/>
          <w:bCs/>
          <w:i/>
          <w:iCs/>
          <w:sz w:val="24"/>
          <w:szCs w:val="24"/>
        </w:rPr>
        <w:t>Mikael Filipe Viana de Sousa.</w:t>
      </w:r>
    </w:p>
    <w:p w14:paraId="3E9D5FAB" w14:textId="77777777" w:rsidR="00176FB5" w:rsidRPr="001E1E35" w:rsidRDefault="00176FB5" w:rsidP="00AB422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E3B35" w14:textId="7555D95C" w:rsidR="00176FB5" w:rsidRPr="001E1E35" w:rsidRDefault="00F13434" w:rsidP="00AB422B">
      <w:pPr>
        <w:tabs>
          <w:tab w:val="left" w:leader="dot" w:pos="9462"/>
        </w:tabs>
        <w:spacing w:line="360" w:lineRule="auto"/>
        <w:ind w:left="142" w:right="159" w:firstLine="113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MUNICÍPIO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CLÁUDIA,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ESTADO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MATO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GROSSO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CNPJ/MF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n.º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01.310.499/0001-04,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representado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Prefeito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Municipal,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Sr.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ALTAMIR</w:t>
      </w:r>
      <w:r w:rsidRPr="001E1E3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KURTEN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brasileiro,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agente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político,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Cédula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Identidade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1815705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SSP/MT</w:t>
      </w:r>
      <w:r w:rsidRPr="001E1E35">
        <w:rPr>
          <w:rFonts w:ascii="Arial" w:hAnsi="Arial" w:cs="Arial"/>
          <w:spacing w:val="5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 no CPF: Nº 403.786.169-00,</w:t>
      </w:r>
      <w:r w:rsidR="00F002C9" w:rsidRPr="001E1E35">
        <w:rPr>
          <w:rFonts w:ascii="Arial" w:hAnsi="Arial" w:cs="Arial"/>
          <w:sz w:val="24"/>
          <w:szCs w:val="24"/>
        </w:rPr>
        <w:t xml:space="preserve"> residente e domiciliado no município de Cláudia/MT</w:t>
      </w:r>
      <w:r w:rsidRPr="001E1E35">
        <w:rPr>
          <w:rFonts w:ascii="Arial" w:hAnsi="Arial" w:cs="Arial"/>
          <w:sz w:val="24"/>
          <w:szCs w:val="24"/>
        </w:rPr>
        <w:t xml:space="preserve"> doravante denominado </w:t>
      </w:r>
      <w:r w:rsidRPr="001E1E35">
        <w:rPr>
          <w:rFonts w:ascii="Arial" w:hAnsi="Arial" w:cs="Arial"/>
          <w:b/>
          <w:sz w:val="24"/>
          <w:szCs w:val="24"/>
        </w:rPr>
        <w:t>“</w:t>
      </w:r>
      <w:r w:rsidR="0078028C" w:rsidRPr="001E1E35">
        <w:rPr>
          <w:rFonts w:ascii="Arial" w:hAnsi="Arial" w:cs="Arial"/>
          <w:b/>
          <w:sz w:val="24"/>
          <w:szCs w:val="24"/>
        </w:rPr>
        <w:t>COMPROMISSÁRIO VENDEDOR</w:t>
      </w:r>
      <w:r w:rsidRPr="001E1E35">
        <w:rPr>
          <w:rFonts w:ascii="Arial" w:hAnsi="Arial" w:cs="Arial"/>
          <w:b/>
          <w:sz w:val="24"/>
          <w:szCs w:val="24"/>
        </w:rPr>
        <w:t>”</w:t>
      </w:r>
      <w:r w:rsidRPr="001E1E35">
        <w:rPr>
          <w:rFonts w:ascii="Arial" w:hAnsi="Arial" w:cs="Arial"/>
          <w:sz w:val="24"/>
          <w:szCs w:val="24"/>
        </w:rPr>
        <w:t>,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</w:t>
      </w:r>
      <w:r w:rsidRPr="001E1E35">
        <w:rPr>
          <w:rFonts w:ascii="Arial" w:hAnsi="Arial" w:cs="Arial"/>
          <w:spacing w:val="1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lado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b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</w:t>
      </w:r>
      <w:r w:rsidR="00F002C9" w:rsidRPr="001E1E35">
        <w:rPr>
          <w:rFonts w:ascii="Arial" w:hAnsi="Arial" w:cs="Arial"/>
          <w:sz w:val="24"/>
          <w:szCs w:val="24"/>
        </w:rPr>
        <w:t xml:space="preserve">r. </w:t>
      </w:r>
      <w:r w:rsidR="00213BD5">
        <w:rPr>
          <w:rFonts w:ascii="Arial" w:hAnsi="Arial" w:cs="Arial"/>
          <w:b/>
          <w:bCs/>
          <w:sz w:val="24"/>
          <w:szCs w:val="24"/>
        </w:rPr>
        <w:t>MIKAEL FILIPE VIANA DE SOUSA</w:t>
      </w:r>
      <w:r w:rsidRPr="001E1E35">
        <w:rPr>
          <w:rFonts w:ascii="Arial" w:hAnsi="Arial" w:cs="Arial"/>
          <w:spacing w:val="-4"/>
          <w:sz w:val="24"/>
          <w:szCs w:val="24"/>
        </w:rPr>
        <w:t>,</w:t>
      </w:r>
      <w:r w:rsidR="00F002C9"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RG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2"/>
          <w:sz w:val="24"/>
          <w:szCs w:val="24"/>
        </w:rPr>
        <w:t xml:space="preserve"> </w:t>
      </w:r>
      <w:r w:rsidR="00213BD5">
        <w:rPr>
          <w:rFonts w:ascii="Arial" w:hAnsi="Arial" w:cs="Arial"/>
          <w:sz w:val="24"/>
          <w:szCs w:val="24"/>
        </w:rPr>
        <w:t>10.622.451</w:t>
      </w:r>
      <w:r w:rsidR="003400A6" w:rsidRPr="001E1E35">
        <w:rPr>
          <w:rFonts w:ascii="Arial" w:hAnsi="Arial" w:cs="Arial"/>
          <w:sz w:val="24"/>
          <w:szCs w:val="24"/>
        </w:rPr>
        <w:t xml:space="preserve"> S</w:t>
      </w:r>
      <w:r w:rsidR="00621C79">
        <w:rPr>
          <w:rFonts w:ascii="Arial" w:hAnsi="Arial" w:cs="Arial"/>
          <w:sz w:val="24"/>
          <w:szCs w:val="24"/>
        </w:rPr>
        <w:t>SP</w:t>
      </w:r>
      <w:r w:rsidR="003400A6" w:rsidRPr="001E1E35">
        <w:rPr>
          <w:rFonts w:ascii="Arial" w:hAnsi="Arial" w:cs="Arial"/>
          <w:sz w:val="24"/>
          <w:szCs w:val="24"/>
        </w:rPr>
        <w:t>/MT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CPF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="00213BD5">
        <w:rPr>
          <w:rFonts w:ascii="Arial" w:hAnsi="Arial" w:cs="Arial"/>
          <w:sz w:val="24"/>
          <w:szCs w:val="24"/>
        </w:rPr>
        <w:t>038.941.371-26</w:t>
      </w:r>
      <w:r w:rsidR="003400A6"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residente</w:t>
      </w:r>
      <w:r w:rsidRPr="001E1E35">
        <w:rPr>
          <w:rFonts w:ascii="Arial" w:hAnsi="Arial" w:cs="Arial"/>
          <w:spacing w:val="3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domiciliado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="003400A6" w:rsidRPr="001E1E35">
        <w:rPr>
          <w:rFonts w:ascii="Arial" w:hAnsi="Arial" w:cs="Arial"/>
          <w:sz w:val="24"/>
          <w:szCs w:val="24"/>
        </w:rPr>
        <w:t xml:space="preserve"> </w:t>
      </w:r>
      <w:r w:rsidR="00213BD5">
        <w:rPr>
          <w:rFonts w:ascii="Arial" w:hAnsi="Arial" w:cs="Arial"/>
          <w:sz w:val="24"/>
          <w:szCs w:val="24"/>
        </w:rPr>
        <w:t>Estrada Valdirene</w:t>
      </w:r>
      <w:r w:rsidR="00621C79">
        <w:rPr>
          <w:rFonts w:ascii="Arial" w:hAnsi="Arial" w:cs="Arial"/>
          <w:sz w:val="24"/>
          <w:szCs w:val="24"/>
        </w:rPr>
        <w:t>,</w:t>
      </w:r>
      <w:r w:rsidR="00213BD5">
        <w:rPr>
          <w:rFonts w:ascii="Arial" w:hAnsi="Arial" w:cs="Arial"/>
          <w:sz w:val="24"/>
          <w:szCs w:val="24"/>
        </w:rPr>
        <w:t xml:space="preserve"> Chacará França, KM 03,</w:t>
      </w:r>
      <w:r w:rsidR="00F002C9" w:rsidRPr="001E1E35">
        <w:rPr>
          <w:rFonts w:ascii="Arial" w:hAnsi="Arial" w:cs="Arial"/>
          <w:sz w:val="24"/>
          <w:szCs w:val="24"/>
        </w:rPr>
        <w:t xml:space="preserve"> no município de Cláudia/MT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têm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entre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si,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justos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contratados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seguinte:</w:t>
      </w:r>
    </w:p>
    <w:p w14:paraId="1776E0EB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69F678B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OBJETO</w:t>
      </w:r>
    </w:p>
    <w:p w14:paraId="7367F26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CA377F" w14:textId="3D90175F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 xml:space="preserve">O objeto do presente contrato é a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>“ALIENAÇÃO DE LOTE URBANO DE</w:t>
      </w:r>
      <w:r w:rsidR="00FB578C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 xml:space="preserve"> PROPRIEDADE DO MUNICÍPIO DE CLÁUDIA – MT</w:t>
      </w:r>
      <w:r w:rsidR="00F13434" w:rsidRPr="008C5134">
        <w:rPr>
          <w:rFonts w:ascii="Arial" w:hAnsi="Arial" w:cs="Arial"/>
          <w:sz w:val="24"/>
          <w:szCs w:val="24"/>
        </w:rPr>
        <w:t xml:space="preserve">, </w:t>
      </w:r>
      <w:r w:rsidR="001E1E35" w:rsidRPr="008C5134">
        <w:rPr>
          <w:rFonts w:ascii="Arial" w:hAnsi="Arial" w:cs="Arial"/>
          <w:sz w:val="24"/>
          <w:szCs w:val="24"/>
        </w:rPr>
        <w:t>sendo</w:t>
      </w:r>
      <w:r w:rsidR="00F13434" w:rsidRPr="008C5134">
        <w:rPr>
          <w:rFonts w:ascii="Arial" w:hAnsi="Arial" w:cs="Arial"/>
          <w:sz w:val="24"/>
          <w:szCs w:val="24"/>
        </w:rPr>
        <w:t xml:space="preserve">: 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>L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ote </w:t>
      </w:r>
      <w:r w:rsidR="00213BD5">
        <w:rPr>
          <w:rFonts w:ascii="Arial" w:hAnsi="Arial" w:cs="Arial"/>
          <w:b/>
          <w:bCs/>
          <w:sz w:val="24"/>
          <w:szCs w:val="24"/>
        </w:rPr>
        <w:t>05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</w:t>
      </w:r>
      <w:r w:rsidR="00213BD5">
        <w:rPr>
          <w:rFonts w:ascii="Arial" w:hAnsi="Arial" w:cs="Arial"/>
          <w:b/>
          <w:bCs/>
          <w:sz w:val="24"/>
          <w:szCs w:val="24"/>
        </w:rPr>
        <w:t>cinco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 da Quadra nº </w:t>
      </w:r>
      <w:r w:rsidR="00621C79">
        <w:rPr>
          <w:rFonts w:ascii="Arial" w:hAnsi="Arial" w:cs="Arial"/>
          <w:b/>
          <w:bCs/>
          <w:sz w:val="24"/>
          <w:szCs w:val="24"/>
        </w:rPr>
        <w:t>143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(cento e quarenta</w:t>
      </w:r>
      <w:r w:rsidR="00621C79">
        <w:rPr>
          <w:rFonts w:ascii="Arial" w:hAnsi="Arial" w:cs="Arial"/>
          <w:b/>
          <w:bCs/>
          <w:sz w:val="24"/>
          <w:szCs w:val="24"/>
        </w:rPr>
        <w:t xml:space="preserve"> e três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), </w:t>
      </w:r>
      <w:r w:rsidR="001E1E35" w:rsidRPr="008C5134">
        <w:rPr>
          <w:rFonts w:ascii="Arial" w:hAnsi="Arial" w:cs="Arial"/>
          <w:sz w:val="24"/>
          <w:szCs w:val="24"/>
        </w:rPr>
        <w:t xml:space="preserve">com área de </w:t>
      </w:r>
      <w:r w:rsidR="00EC016D">
        <w:rPr>
          <w:rFonts w:ascii="Arial" w:hAnsi="Arial" w:cs="Arial"/>
          <w:sz w:val="24"/>
          <w:szCs w:val="24"/>
        </w:rPr>
        <w:t>915,00</w:t>
      </w:r>
      <w:r w:rsidR="001E1E35" w:rsidRPr="008C5134">
        <w:rPr>
          <w:rFonts w:ascii="Arial" w:hAnsi="Arial" w:cs="Arial"/>
          <w:sz w:val="24"/>
          <w:szCs w:val="24"/>
        </w:rPr>
        <w:t xml:space="preserve"> m</w:t>
      </w:r>
      <w:r w:rsidR="001E1E35" w:rsidRPr="008C5134">
        <w:rPr>
          <w:rFonts w:ascii="Arial" w:hAnsi="Arial" w:cs="Arial"/>
          <w:sz w:val="24"/>
          <w:szCs w:val="24"/>
          <w:vertAlign w:val="superscript"/>
        </w:rPr>
        <w:t>2</w:t>
      </w:r>
      <w:r w:rsidR="001E1E35" w:rsidRPr="008C5134">
        <w:rPr>
          <w:rFonts w:ascii="Arial" w:hAnsi="Arial" w:cs="Arial"/>
          <w:sz w:val="24"/>
          <w:szCs w:val="24"/>
        </w:rPr>
        <w:t xml:space="preserve"> (</w:t>
      </w:r>
      <w:r w:rsidR="00EC016D">
        <w:rPr>
          <w:rFonts w:ascii="Arial" w:hAnsi="Arial" w:cs="Arial"/>
          <w:sz w:val="24"/>
          <w:szCs w:val="24"/>
        </w:rPr>
        <w:t>novecentos e quinze</w:t>
      </w:r>
      <w:r w:rsidR="001E1E35" w:rsidRPr="008C5134">
        <w:rPr>
          <w:rFonts w:ascii="Arial" w:hAnsi="Arial" w:cs="Arial"/>
          <w:sz w:val="24"/>
          <w:szCs w:val="24"/>
        </w:rPr>
        <w:t xml:space="preserve">), situado na Avenida </w:t>
      </w:r>
      <w:r w:rsidR="00EC016D">
        <w:rPr>
          <w:rFonts w:ascii="Arial" w:hAnsi="Arial" w:cs="Arial"/>
          <w:sz w:val="24"/>
          <w:szCs w:val="24"/>
        </w:rPr>
        <w:t>dos Pioneiros</w:t>
      </w:r>
      <w:r w:rsidR="001E1E35" w:rsidRPr="008C5134">
        <w:rPr>
          <w:rFonts w:ascii="Arial" w:hAnsi="Arial" w:cs="Arial"/>
          <w:sz w:val="24"/>
          <w:szCs w:val="24"/>
        </w:rPr>
        <w:t>, loteamento denominado de CIDADE CLÁUDIA, Gleba Celeste 5ª Parte, Município de Cláudia, Estado de Mato Grosso</w:t>
      </w:r>
      <w:r w:rsidR="003400A6" w:rsidRPr="008C5134">
        <w:rPr>
          <w:rFonts w:ascii="Arial" w:hAnsi="Arial" w:cs="Arial"/>
          <w:sz w:val="24"/>
          <w:szCs w:val="24"/>
        </w:rPr>
        <w:t>,</w:t>
      </w:r>
      <w:r w:rsidR="00C15B6E" w:rsidRPr="008C5134">
        <w:rPr>
          <w:rFonts w:ascii="Arial" w:hAnsi="Arial" w:cs="Arial"/>
          <w:sz w:val="24"/>
          <w:szCs w:val="24"/>
        </w:rPr>
        <w:t xml:space="preserve"> registrado sob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M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>atrícula nº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EC016D">
        <w:rPr>
          <w:rFonts w:ascii="Arial" w:hAnsi="Arial" w:cs="Arial"/>
          <w:b/>
          <w:bCs/>
          <w:sz w:val="24"/>
          <w:szCs w:val="24"/>
        </w:rPr>
        <w:t>7.14</w:t>
      </w:r>
      <w:r w:rsidR="00213BD5">
        <w:rPr>
          <w:rFonts w:ascii="Arial" w:hAnsi="Arial" w:cs="Arial"/>
          <w:b/>
          <w:bCs/>
          <w:sz w:val="24"/>
          <w:szCs w:val="24"/>
        </w:rPr>
        <w:t>5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 xml:space="preserve">, </w:t>
      </w:r>
      <w:r w:rsidR="00C15B6E" w:rsidRPr="008C5134">
        <w:rPr>
          <w:rFonts w:ascii="Arial" w:hAnsi="Arial" w:cs="Arial"/>
          <w:sz w:val="24"/>
          <w:szCs w:val="24"/>
        </w:rPr>
        <w:t>Livro 2, Registro Geral, do 1º Ofício Extrajudicial de Cláudia (anexa)</w:t>
      </w:r>
      <w:r w:rsidR="003400A6" w:rsidRPr="008C5134">
        <w:rPr>
          <w:rFonts w:ascii="Arial" w:hAnsi="Arial" w:cs="Arial"/>
          <w:sz w:val="24"/>
          <w:szCs w:val="24"/>
        </w:rPr>
        <w:t>.</w:t>
      </w:r>
    </w:p>
    <w:p w14:paraId="3216E501" w14:textId="612D5628" w:rsidR="0035009F" w:rsidRDefault="0035009F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234F1818" w14:textId="77777777" w:rsidR="008E4C28" w:rsidRPr="001E1E35" w:rsidRDefault="008E4C28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034A9504" w14:textId="2D67390A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LEGISLAÇÃO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VINCULADA</w:t>
      </w:r>
    </w:p>
    <w:p w14:paraId="272FADA1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7" w:firstLine="0"/>
        <w:rPr>
          <w:rFonts w:ascii="Arial" w:hAnsi="Arial" w:cs="Arial"/>
          <w:sz w:val="24"/>
          <w:szCs w:val="24"/>
        </w:rPr>
      </w:pPr>
    </w:p>
    <w:p w14:paraId="08B9FA0B" w14:textId="2FE3A51F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2.1.</w:t>
      </w:r>
      <w:r w:rsidR="00F13434" w:rsidRPr="008C5134">
        <w:rPr>
          <w:rFonts w:ascii="Arial" w:hAnsi="Arial" w:cs="Arial"/>
          <w:sz w:val="24"/>
          <w:szCs w:val="24"/>
        </w:rPr>
        <w:t xml:space="preserve">O </w:t>
      </w:r>
      <w:r w:rsidR="0078028C" w:rsidRPr="008C5134">
        <w:rPr>
          <w:rFonts w:ascii="Arial" w:hAnsi="Arial" w:cs="Arial"/>
          <w:sz w:val="24"/>
          <w:szCs w:val="24"/>
        </w:rPr>
        <w:t>COMPROMISSÁRIO COMPRADOR</w:t>
      </w:r>
      <w:r w:rsidR="00F13434" w:rsidRPr="008C5134">
        <w:rPr>
          <w:rFonts w:ascii="Arial" w:hAnsi="Arial" w:cs="Arial"/>
          <w:sz w:val="24"/>
          <w:szCs w:val="24"/>
        </w:rPr>
        <w:t xml:space="preserve"> recebe</w:t>
      </w:r>
      <w:r w:rsidR="00F002C9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por este instrumento particular, a venda do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referido imóvel, nos termos do que dispõe a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que faz parte integrante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do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edital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de licitação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 que passa a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integrar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este</w:t>
      </w:r>
      <w:r w:rsidR="00F13434" w:rsidRPr="008C5134">
        <w:rPr>
          <w:rFonts w:ascii="Arial" w:hAnsi="Arial" w:cs="Arial"/>
          <w:spacing w:val="-4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contrato.</w:t>
      </w:r>
    </w:p>
    <w:p w14:paraId="03075960" w14:textId="77777777" w:rsidR="00FB578C" w:rsidRPr="001E1E35" w:rsidRDefault="00FB578C" w:rsidP="00AB422B">
      <w:pPr>
        <w:pStyle w:val="PargrafodaLista"/>
        <w:tabs>
          <w:tab w:val="left" w:pos="1722"/>
        </w:tabs>
        <w:spacing w:line="360" w:lineRule="auto"/>
        <w:ind w:left="1250" w:right="157" w:firstLine="0"/>
        <w:rPr>
          <w:rFonts w:ascii="Arial" w:hAnsi="Arial" w:cs="Arial"/>
          <w:sz w:val="24"/>
          <w:szCs w:val="24"/>
        </w:rPr>
      </w:pPr>
    </w:p>
    <w:p w14:paraId="61BA3549" w14:textId="6C8510B0" w:rsidR="00176FB5" w:rsidRPr="008C5134" w:rsidRDefault="008C5134" w:rsidP="008C5134">
      <w:pPr>
        <w:tabs>
          <w:tab w:val="left" w:pos="567"/>
        </w:tabs>
        <w:spacing w:line="360" w:lineRule="auto"/>
        <w:ind w:right="151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2.2.</w:t>
      </w:r>
      <w:r w:rsidR="00F13434" w:rsidRPr="008C5134">
        <w:rPr>
          <w:rFonts w:ascii="Arial" w:hAnsi="Arial" w:cs="Arial"/>
          <w:sz w:val="24"/>
          <w:szCs w:val="24"/>
        </w:rPr>
        <w:t>Nos casos de omissões e dúvidas</w:t>
      </w:r>
      <w:r w:rsidR="00FB578C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oriundas do presente Contrato </w:t>
      </w:r>
      <w:r w:rsidR="00635269" w:rsidRPr="008C5134">
        <w:rPr>
          <w:rFonts w:ascii="Arial" w:hAnsi="Arial" w:cs="Arial"/>
          <w:sz w:val="24"/>
          <w:szCs w:val="24"/>
        </w:rPr>
        <w:t xml:space="preserve">de </w:t>
      </w:r>
      <w:r w:rsidR="00FB578C" w:rsidRPr="008C5134">
        <w:rPr>
          <w:rFonts w:ascii="Arial" w:hAnsi="Arial" w:cs="Arial"/>
          <w:sz w:val="24"/>
          <w:szCs w:val="24"/>
        </w:rPr>
        <w:t>Compromisso de Venda e Compra de Imóvel Urbano,</w:t>
      </w:r>
      <w:r w:rsidR="00F13434" w:rsidRPr="008C5134">
        <w:rPr>
          <w:rFonts w:ascii="Arial" w:hAnsi="Arial" w:cs="Arial"/>
          <w:sz w:val="24"/>
          <w:szCs w:val="24"/>
        </w:rPr>
        <w:t xml:space="preserve"> prevalecem </w:t>
      </w:r>
      <w:r w:rsidR="00635269" w:rsidRPr="008C5134">
        <w:rPr>
          <w:rFonts w:ascii="Arial" w:hAnsi="Arial" w:cs="Arial"/>
          <w:sz w:val="24"/>
          <w:szCs w:val="24"/>
        </w:rPr>
        <w:t>a</w:t>
      </w:r>
      <w:r w:rsidR="00F13434" w:rsidRPr="008C5134">
        <w:rPr>
          <w:rFonts w:ascii="Arial" w:hAnsi="Arial" w:cs="Arial"/>
          <w:sz w:val="24"/>
          <w:szCs w:val="24"/>
        </w:rPr>
        <w:t>s disposições editalícias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F13434" w:rsidRPr="008C5134">
        <w:rPr>
          <w:rFonts w:ascii="Arial" w:hAnsi="Arial" w:cs="Arial"/>
          <w:sz w:val="24"/>
          <w:szCs w:val="24"/>
        </w:rPr>
        <w:t>001/202</w:t>
      </w:r>
      <w:r w:rsidR="00621C79">
        <w:rPr>
          <w:rFonts w:ascii="Arial" w:hAnsi="Arial" w:cs="Arial"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 xml:space="preserve"> sobre as contratuais, salvo se de forma diversa for,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expressamente, disposto no Edital 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>º 001/202</w:t>
      </w:r>
      <w:r w:rsidR="00621C79">
        <w:rPr>
          <w:rFonts w:ascii="Arial" w:hAnsi="Arial" w:cs="Arial"/>
          <w:b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>, e as legais sobre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aquelas,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especial,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constantes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Lei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Federal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n.º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8.666/1993,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suas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alterações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posteriores,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sempre ouvida a Procuradoria Geral do Município, 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todos os</w:t>
      </w:r>
      <w:r w:rsidR="00F13434" w:rsidRPr="008C5134">
        <w:rPr>
          <w:rFonts w:ascii="Arial" w:hAnsi="Arial" w:cs="Arial"/>
          <w:spacing w:val="-1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casos.</w:t>
      </w:r>
    </w:p>
    <w:p w14:paraId="3F9B21B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68338E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POSSE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 PREÇO</w:t>
      </w:r>
    </w:p>
    <w:p w14:paraId="38BDB0D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354CC4" w14:textId="62EF9695" w:rsidR="00176FB5" w:rsidRPr="003E6920" w:rsidRDefault="00F13434" w:rsidP="00AB422B">
      <w:pPr>
        <w:pStyle w:val="Corpodetexto"/>
        <w:tabs>
          <w:tab w:val="left" w:pos="851"/>
          <w:tab w:val="left" w:pos="4157"/>
          <w:tab w:val="left" w:pos="6188"/>
        </w:tabs>
        <w:spacing w:line="360" w:lineRule="auto"/>
        <w:ind w:left="118" w:right="156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3.1.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 neste ato, declara que receb</w:t>
      </w:r>
      <w:r w:rsidR="008E6FA8" w:rsidRPr="001E1E35">
        <w:rPr>
          <w:rFonts w:ascii="Arial" w:hAnsi="Arial" w:cs="Arial"/>
          <w:sz w:val="24"/>
          <w:szCs w:val="24"/>
        </w:rPr>
        <w:t>eu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posse do imóvel acima caracterizado, no estado em que se encontra, pelo preço certo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ajustado </w:t>
      </w:r>
      <w:r w:rsidRPr="003E6920">
        <w:rPr>
          <w:rFonts w:ascii="Arial" w:hAnsi="Arial" w:cs="Arial"/>
          <w:sz w:val="24"/>
          <w:szCs w:val="24"/>
        </w:rPr>
        <w:t>de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="00122B2E" w:rsidRPr="003E69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122B2E">
        <w:rPr>
          <w:rFonts w:ascii="Arial" w:hAnsi="Arial" w:cs="Arial"/>
          <w:b/>
          <w:bCs/>
          <w:sz w:val="24"/>
          <w:szCs w:val="24"/>
        </w:rPr>
        <w:t>102.312,00</w:t>
      </w:r>
      <w:r w:rsidR="00122B2E" w:rsidRPr="003E6920">
        <w:rPr>
          <w:rFonts w:ascii="Arial" w:hAnsi="Arial" w:cs="Arial"/>
          <w:b/>
          <w:bCs/>
          <w:sz w:val="24"/>
          <w:szCs w:val="24"/>
        </w:rPr>
        <w:t xml:space="preserve"> (</w:t>
      </w:r>
      <w:r w:rsidR="00122B2E">
        <w:rPr>
          <w:rFonts w:ascii="Arial" w:hAnsi="Arial" w:cs="Arial"/>
          <w:b/>
          <w:bCs/>
          <w:sz w:val="24"/>
          <w:szCs w:val="24"/>
        </w:rPr>
        <w:t>cento e dois mil, trezentos e doze reais</w:t>
      </w:r>
      <w:r w:rsidR="000061D9" w:rsidRPr="003E6920">
        <w:rPr>
          <w:rFonts w:ascii="Arial" w:hAnsi="Arial" w:cs="Arial"/>
          <w:b/>
          <w:bCs/>
          <w:sz w:val="24"/>
          <w:szCs w:val="24"/>
        </w:rPr>
        <w:t>)</w:t>
      </w:r>
      <w:r w:rsidR="000061D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acordo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com</w:t>
      </w:r>
      <w:r w:rsidRPr="003E6920">
        <w:rPr>
          <w:rFonts w:ascii="Arial" w:hAnsi="Arial" w:cs="Arial"/>
          <w:spacing w:val="48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Proposta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="008E6FA8" w:rsidRPr="003E6920">
        <w:rPr>
          <w:rFonts w:ascii="Arial" w:hAnsi="Arial" w:cs="Arial"/>
          <w:spacing w:val="-59"/>
          <w:sz w:val="24"/>
          <w:szCs w:val="24"/>
        </w:rPr>
        <w:t xml:space="preserve">   </w:t>
      </w:r>
      <w:r w:rsidRPr="003E6920">
        <w:rPr>
          <w:rFonts w:ascii="Arial" w:hAnsi="Arial" w:cs="Arial"/>
          <w:sz w:val="24"/>
          <w:szCs w:val="24"/>
        </w:rPr>
        <w:t>Comercial</w:t>
      </w:r>
      <w:r w:rsidRPr="003E6920">
        <w:rPr>
          <w:rFonts w:ascii="Arial" w:hAnsi="Arial" w:cs="Arial"/>
          <w:spacing w:val="2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apresentada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Concorrência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Pública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</w:t>
      </w:r>
      <w:r w:rsidRPr="003E6920">
        <w:rPr>
          <w:rFonts w:ascii="Arial" w:hAnsi="Arial" w:cs="Arial"/>
          <w:b/>
          <w:sz w:val="24"/>
          <w:szCs w:val="24"/>
        </w:rPr>
        <w:t>º</w:t>
      </w:r>
      <w:r w:rsidRPr="003E69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001/202</w:t>
      </w:r>
      <w:r w:rsidR="00621C79" w:rsidRPr="003E6920">
        <w:rPr>
          <w:rFonts w:ascii="Arial" w:hAnsi="Arial" w:cs="Arial"/>
          <w:b/>
          <w:sz w:val="24"/>
          <w:szCs w:val="24"/>
        </w:rPr>
        <w:t>2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realizada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Poder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Executivo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do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Município de Cláudia,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Estado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Mato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Grosso.</w:t>
      </w:r>
    </w:p>
    <w:p w14:paraId="77CEEB4B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259242" w14:textId="77777777" w:rsidR="00176FB5" w:rsidRPr="003E6920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3E6920">
        <w:rPr>
          <w:sz w:val="24"/>
          <w:szCs w:val="24"/>
        </w:rPr>
        <w:t>CLÁUSULA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QUARTA</w:t>
      </w:r>
      <w:r w:rsidRPr="003E6920">
        <w:rPr>
          <w:spacing w:val="-1"/>
          <w:sz w:val="24"/>
          <w:szCs w:val="24"/>
        </w:rPr>
        <w:t xml:space="preserve"> </w:t>
      </w:r>
      <w:r w:rsidRPr="003E6920">
        <w:rPr>
          <w:sz w:val="24"/>
          <w:szCs w:val="24"/>
        </w:rPr>
        <w:t>–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DA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DATA</w:t>
      </w:r>
      <w:r w:rsidRPr="003E6920">
        <w:rPr>
          <w:spacing w:val="-3"/>
          <w:sz w:val="24"/>
          <w:szCs w:val="24"/>
        </w:rPr>
        <w:t xml:space="preserve"> </w:t>
      </w:r>
      <w:r w:rsidRPr="003E6920">
        <w:rPr>
          <w:sz w:val="24"/>
          <w:szCs w:val="24"/>
        </w:rPr>
        <w:t>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FORMA DE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PAGAMENTO</w:t>
      </w:r>
    </w:p>
    <w:p w14:paraId="3344E8E9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B8E898" w14:textId="151D100B" w:rsidR="0035009F" w:rsidRPr="000061D9" w:rsidRDefault="00F13434" w:rsidP="00AB422B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b/>
          <w:bCs/>
          <w:sz w:val="24"/>
          <w:szCs w:val="24"/>
        </w:rPr>
      </w:pPr>
      <w:r w:rsidRPr="003E6920">
        <w:rPr>
          <w:rFonts w:ascii="Arial" w:hAnsi="Arial" w:cs="Arial"/>
          <w:sz w:val="24"/>
          <w:szCs w:val="24"/>
        </w:rPr>
        <w:t>Em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decorrência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posse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ora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transmitida,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3E6920">
        <w:rPr>
          <w:rFonts w:ascii="Arial" w:hAnsi="Arial" w:cs="Arial"/>
          <w:sz w:val="24"/>
          <w:szCs w:val="24"/>
        </w:rPr>
        <w:t>COMPROMISSÁRIO COMPRADOR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obriga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pagar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à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cedente,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imóvel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mencionado,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valor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total</w:t>
      </w:r>
      <w:r w:rsidRPr="003E6920">
        <w:rPr>
          <w:rFonts w:ascii="Arial" w:hAnsi="Arial" w:cs="Arial"/>
          <w:spacing w:val="3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bCs/>
          <w:sz w:val="24"/>
          <w:szCs w:val="24"/>
        </w:rPr>
        <w:t>R$</w:t>
      </w:r>
      <w:r w:rsidR="008E6FA8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213BD5">
        <w:rPr>
          <w:rFonts w:ascii="Arial" w:hAnsi="Arial" w:cs="Arial"/>
          <w:b/>
          <w:bCs/>
          <w:sz w:val="24"/>
          <w:szCs w:val="24"/>
        </w:rPr>
        <w:t>102.312,00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(</w:t>
      </w:r>
      <w:r w:rsidR="00122B2E">
        <w:rPr>
          <w:rFonts w:ascii="Arial" w:hAnsi="Arial" w:cs="Arial"/>
          <w:b/>
          <w:bCs/>
          <w:sz w:val="24"/>
          <w:szCs w:val="24"/>
        </w:rPr>
        <w:t>cento e dois mil</w:t>
      </w:r>
      <w:r w:rsidR="000061D9">
        <w:rPr>
          <w:rFonts w:ascii="Arial" w:hAnsi="Arial" w:cs="Arial"/>
          <w:b/>
          <w:bCs/>
          <w:sz w:val="24"/>
          <w:szCs w:val="24"/>
        </w:rPr>
        <w:t>, trezentos e doze reais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>)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-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-7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seguinte</w:t>
      </w:r>
      <w:r w:rsidRPr="003E6920">
        <w:rPr>
          <w:rFonts w:ascii="Arial" w:hAnsi="Arial" w:cs="Arial"/>
          <w:spacing w:val="-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forma:</w:t>
      </w:r>
      <w:r w:rsidR="003E6920" w:rsidRPr="003E6920">
        <w:rPr>
          <w:rFonts w:ascii="Arial" w:hAnsi="Arial" w:cs="Arial"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Á VISTA</w:t>
      </w:r>
      <w:r w:rsidR="000061D9">
        <w:rPr>
          <w:rFonts w:ascii="Arial" w:hAnsi="Arial" w:cs="Arial"/>
          <w:sz w:val="24"/>
          <w:szCs w:val="24"/>
        </w:rPr>
        <w:t xml:space="preserve">, </w:t>
      </w:r>
      <w:r w:rsidR="000061D9" w:rsidRPr="000061D9">
        <w:rPr>
          <w:rFonts w:ascii="Arial" w:hAnsi="Arial" w:cs="Arial"/>
          <w:b/>
          <w:bCs/>
          <w:sz w:val="24"/>
          <w:szCs w:val="24"/>
        </w:rPr>
        <w:t>CONCEDENDO 13% DE DESCONTO.</w:t>
      </w:r>
    </w:p>
    <w:p w14:paraId="10B22CDF" w14:textId="77777777" w:rsidR="0035009F" w:rsidRPr="001E1E35" w:rsidRDefault="0035009F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34FE040D" w14:textId="31118DFC" w:rsidR="00AB422B" w:rsidRPr="001E1E35" w:rsidRDefault="00F13434" w:rsidP="00AB422B">
      <w:pPr>
        <w:pStyle w:val="PargrafodaLista"/>
        <w:numPr>
          <w:ilvl w:val="2"/>
          <w:numId w:val="5"/>
        </w:numPr>
        <w:tabs>
          <w:tab w:val="left" w:pos="567"/>
        </w:tabs>
        <w:spacing w:line="360" w:lineRule="auto"/>
        <w:ind w:right="14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 pagamento do valor previsto no item 4.1 será realizado no prazo máximo de</w:t>
      </w:r>
      <w:r w:rsidR="0035009F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10 (dez) dias, contados da data da assinatura deste Contrato Administrativo, mediante a </w:t>
      </w:r>
      <w:r w:rsidR="00352ABF">
        <w:rPr>
          <w:rFonts w:ascii="Arial" w:hAnsi="Arial" w:cs="Arial"/>
          <w:sz w:val="24"/>
          <w:szCs w:val="24"/>
        </w:rPr>
        <w:t xml:space="preserve">transferência bancária ou </w:t>
      </w:r>
      <w:r w:rsidRPr="001E1E35">
        <w:rPr>
          <w:rFonts w:ascii="Arial" w:hAnsi="Arial" w:cs="Arial"/>
          <w:sz w:val="24"/>
          <w:szCs w:val="24"/>
        </w:rPr>
        <w:t xml:space="preserve">apresentação do Documento de Arrecadação Municipal – DAM, devidamente quitado, </w:t>
      </w:r>
    </w:p>
    <w:p w14:paraId="426363A8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216E22A6" w14:textId="0FEE41EA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expedido pelo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em nome do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.</w:t>
      </w:r>
    </w:p>
    <w:p w14:paraId="4BE35408" w14:textId="6B1B9FBB" w:rsidR="0035009F" w:rsidRPr="001E1E35" w:rsidRDefault="0035009F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E38B160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QUINTA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INADIMPLEMENTO</w:t>
      </w:r>
    </w:p>
    <w:p w14:paraId="7B1D399A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1EDC09E5" w14:textId="0980BA24" w:rsidR="00176FB5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2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Havendo atraso no pagamento, 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será, desde logo, constituído em mora, e incidirá sobre o valor das prestações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multa de 2% (dois pontos percentuais), juros de 1% (um ponto percentual), por mês ou fração, e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correção monetária aplicada 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rata</w:t>
      </w:r>
      <w:r w:rsidRPr="001E1E35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die</w:t>
      </w:r>
      <w:r w:rsidRPr="001E1E35">
        <w:rPr>
          <w:rFonts w:ascii="Arial" w:hAnsi="Arial" w:cs="Arial"/>
          <w:sz w:val="24"/>
          <w:szCs w:val="24"/>
        </w:rPr>
        <w:t>.</w:t>
      </w:r>
    </w:p>
    <w:p w14:paraId="324631E8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41F0584F" w14:textId="676F06D2" w:rsidR="00217E4D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3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inadimplemento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ocorrer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352ABF">
        <w:rPr>
          <w:rFonts w:ascii="Arial" w:hAnsi="Arial" w:cs="Arial"/>
          <w:spacing w:val="1"/>
          <w:sz w:val="24"/>
          <w:szCs w:val="24"/>
        </w:rPr>
        <w:t xml:space="preserve">o </w:t>
      </w:r>
      <w:r w:rsidRPr="001E1E35">
        <w:rPr>
          <w:rFonts w:ascii="Arial" w:hAnsi="Arial" w:cs="Arial"/>
          <w:sz w:val="24"/>
          <w:szCs w:val="24"/>
        </w:rPr>
        <w:t xml:space="preserve">vencimento </w:t>
      </w:r>
      <w:r w:rsidR="008C5134">
        <w:rPr>
          <w:rFonts w:ascii="Arial" w:hAnsi="Arial" w:cs="Arial"/>
          <w:sz w:val="24"/>
          <w:szCs w:val="24"/>
        </w:rPr>
        <w:t>da parcela única</w:t>
      </w:r>
      <w:r w:rsidRPr="001E1E35">
        <w:rPr>
          <w:rFonts w:ascii="Arial" w:hAnsi="Arial" w:cs="Arial"/>
          <w:sz w:val="24"/>
          <w:szCs w:val="24"/>
        </w:rPr>
        <w:t>, sem o devido pagamento,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z w:val="24"/>
          <w:szCs w:val="24"/>
        </w:rPr>
        <w:t>acarrentado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pleno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constituído em mora, com a antecipação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todas as parcelas, com a incidência de multa de 2% (dois pontos percentuais) sobre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 juros de 1% (um ponto percentual) por mês ou fração, e correção monetária aplicada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 rata die</w:t>
      </w:r>
      <w:r w:rsidRPr="001E1E35">
        <w:rPr>
          <w:rFonts w:ascii="Arial" w:hAnsi="Arial" w:cs="Arial"/>
          <w:sz w:val="24"/>
          <w:szCs w:val="24"/>
        </w:rPr>
        <w:t>, ficando passível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 das respectivas taxas judiciárias, custas processuais e honorários de advogado num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quantum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20%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(vinte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 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  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direito a indenizações, 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autorizado a limpar o imóvel e proceder </w:t>
      </w:r>
      <w:r w:rsidR="002E2A96" w:rsidRPr="001E1E35">
        <w:rPr>
          <w:rFonts w:ascii="Arial" w:hAnsi="Arial" w:cs="Arial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 xml:space="preserve">nova venda ao primeiro </w:t>
      </w:r>
      <w:r w:rsidRPr="001E1E35">
        <w:rPr>
          <w:rFonts w:ascii="Arial" w:hAnsi="Arial" w:cs="Arial"/>
          <w:sz w:val="24"/>
          <w:szCs w:val="24"/>
        </w:rPr>
        <w:lastRenderedPageBreak/>
        <w:t>interessado, 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prévia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</w:t>
      </w:r>
      <w:r w:rsidR="002E2A96" w:rsidRPr="001E1E35">
        <w:rPr>
          <w:rFonts w:ascii="Arial" w:hAnsi="Arial" w:cs="Arial"/>
          <w:sz w:val="24"/>
          <w:szCs w:val="24"/>
        </w:rPr>
        <w:t>.</w:t>
      </w:r>
    </w:p>
    <w:p w14:paraId="51C7AA1C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3" w:firstLine="0"/>
        <w:rPr>
          <w:rFonts w:ascii="Arial" w:hAnsi="Arial" w:cs="Arial"/>
          <w:sz w:val="24"/>
          <w:szCs w:val="24"/>
        </w:rPr>
      </w:pPr>
    </w:p>
    <w:p w14:paraId="7A52A20F" w14:textId="77777777" w:rsidR="00AB422B" w:rsidRPr="001E1E35" w:rsidRDefault="0035071B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5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000" behindDoc="1" locked="0" layoutInCell="1" allowOverlap="1" wp14:anchorId="26D400C3" wp14:editId="2E2E06FE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91" name="AutoShape 2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0E82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7A3527D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FA06744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A67E16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393FD86D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15E9D8B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51A3E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046D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94DF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1C834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9704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154F50A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BAD10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BFAF6DB" w14:textId="77777777" w:rsidR="002B32D5" w:rsidRPr="00217E4D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A66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400C3" id="Group 14" o:spid="_x0000_s1032" style="position:absolute;left:0;text-align:left;margin-left:85.35pt;margin-top:28.9pt;width:477pt;height:107.4pt;z-index:-16404480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">
                <v:shape id="AutoShape 23" o:spid="_x0000_s103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22" o:spid="_x0000_s103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9720E82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47A3527D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5FA06744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A67E16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393FD86D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615E9D8B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B051A3E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3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F0A046D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C994DF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A71C834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Text Box 17" o:spid="_x0000_s103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9F9704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7154F50A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50BAD10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BFAF6DB" w14:textId="77777777" w:rsidR="002B32D5" w:rsidRPr="00217E4D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 w:rsidRPr="00217E4D"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 w:rsidRPr="00217E4D"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 w:rsidRPr="00217E4D"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Text Box 15" o:spid="_x0000_s104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0BAA66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3434" w:rsidRPr="001E1E35">
        <w:rPr>
          <w:rFonts w:ascii="Arial" w:hAnsi="Arial" w:cs="Arial"/>
          <w:sz w:val="24"/>
          <w:szCs w:val="24"/>
        </w:rPr>
        <w:t xml:space="preserve">Dos valores eventualmente pagos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será retid</w:t>
      </w:r>
      <w:r w:rsidR="002E2A96" w:rsidRPr="001E1E35">
        <w:rPr>
          <w:rFonts w:ascii="Arial" w:hAnsi="Arial" w:cs="Arial"/>
          <w:sz w:val="24"/>
          <w:szCs w:val="24"/>
        </w:rPr>
        <w:t xml:space="preserve">a </w:t>
      </w:r>
      <w:r w:rsidR="00F13434" w:rsidRPr="001E1E35">
        <w:rPr>
          <w:rFonts w:ascii="Arial" w:hAnsi="Arial" w:cs="Arial"/>
          <w:sz w:val="24"/>
          <w:szCs w:val="24"/>
        </w:rPr>
        <w:t>a importância de 30% (trinta pontos percentuais) do valor contratual como custeio de</w:t>
      </w:r>
      <w:r w:rsidR="00F13434"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</w:t>
      </w:r>
      <w:r w:rsidR="002E2A96" w:rsidRPr="001E1E35">
        <w:rPr>
          <w:rFonts w:ascii="Arial" w:hAnsi="Arial" w:cs="Arial"/>
          <w:sz w:val="24"/>
          <w:szCs w:val="24"/>
        </w:rPr>
        <w:t xml:space="preserve"> eventuais </w:t>
      </w:r>
      <w:r w:rsidR="00F13434" w:rsidRPr="001E1E35">
        <w:rPr>
          <w:rFonts w:ascii="Arial" w:hAnsi="Arial" w:cs="Arial"/>
          <w:sz w:val="24"/>
          <w:szCs w:val="24"/>
        </w:rPr>
        <w:t>despesas e prejuízos causad</w:t>
      </w:r>
      <w:r w:rsidR="002E2A96" w:rsidRPr="001E1E35">
        <w:rPr>
          <w:rFonts w:ascii="Arial" w:hAnsi="Arial" w:cs="Arial"/>
          <w:sz w:val="24"/>
          <w:szCs w:val="24"/>
        </w:rPr>
        <w:t>o</w:t>
      </w:r>
      <w:r w:rsidR="00F13434" w:rsidRPr="001E1E35">
        <w:rPr>
          <w:rFonts w:ascii="Arial" w:hAnsi="Arial" w:cs="Arial"/>
          <w:sz w:val="24"/>
          <w:szCs w:val="24"/>
        </w:rPr>
        <w:t xml:space="preserve">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z w:val="24"/>
          <w:szCs w:val="24"/>
        </w:rPr>
        <w:t xml:space="preserve"> </w:t>
      </w:r>
    </w:p>
    <w:p w14:paraId="4F20190D" w14:textId="77777777" w:rsidR="00AB422B" w:rsidRPr="001E1E35" w:rsidRDefault="00AB422B" w:rsidP="00AB422B">
      <w:pPr>
        <w:pStyle w:val="PargrafodaLista"/>
        <w:rPr>
          <w:rFonts w:ascii="Arial" w:hAnsi="Arial" w:cs="Arial"/>
          <w:sz w:val="24"/>
          <w:szCs w:val="24"/>
        </w:rPr>
      </w:pPr>
    </w:p>
    <w:p w14:paraId="659EACC0" w14:textId="79F2FFF7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55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que der</w:t>
      </w:r>
      <w:r w:rsidR="002E2A96"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z w:val="24"/>
          <w:szCs w:val="24"/>
        </w:rPr>
        <w:t>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causa </w:t>
      </w:r>
      <w:r w:rsidR="002E2A96" w:rsidRPr="001E1E35">
        <w:rPr>
          <w:rFonts w:ascii="Arial" w:hAnsi="Arial" w:cs="Arial"/>
          <w:sz w:val="24"/>
          <w:szCs w:val="24"/>
        </w:rPr>
        <w:t>à</w:t>
      </w:r>
      <w:r w:rsidRPr="001E1E35">
        <w:rPr>
          <w:rFonts w:ascii="Arial" w:hAnsi="Arial" w:cs="Arial"/>
          <w:sz w:val="24"/>
          <w:szCs w:val="24"/>
        </w:rPr>
        <w:t xml:space="preserve"> rescisão do presente contrato. O saldo, caso verificado, será devidamente restituído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 a dedução da multa contratual, os juros e a correção monetária, eventualmente, incidentes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prestação(ões)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atraso.</w:t>
      </w:r>
    </w:p>
    <w:p w14:paraId="1356249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AC63202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SEXTA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TRANSFERÊNCIA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TITULARIDADE</w:t>
      </w:r>
    </w:p>
    <w:p w14:paraId="59A455F4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217A5B" w14:textId="77777777" w:rsidR="00217E4D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6.1.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poderá transferir o parcelamento objeto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mediante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requerimento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deferido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>, em instrumento fornecido por este, sendo a dívida apurad</w:t>
      </w:r>
      <w:r w:rsidR="002E2A96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para a data do evento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e transferida </w:t>
      </w:r>
    </w:p>
    <w:p w14:paraId="2C036C17" w14:textId="77777777" w:rsidR="00217E4D" w:rsidRPr="001E1E35" w:rsidRDefault="00217E4D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</w:p>
    <w:p w14:paraId="10826A21" w14:textId="655FEC91" w:rsidR="00176FB5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ao interessado, mantidas todas as condições do contrato original. É facultado 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indeferir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pedido,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vez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constatado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transferência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trata-se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burla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procedimento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licitatório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contrário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762E2A7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41FCCBA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SÉTIMA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EMISSÃO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52F040C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F1E264" w14:textId="12D8E761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7.1.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obriga-se, por si e seus sucessores, 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emitirem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Título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Definitivo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outorgar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competente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Escritura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 prazo de 60 (sessenta) dias, a contar da quitação de todas as parcelas (prestações)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Administrativo.</w:t>
      </w:r>
    </w:p>
    <w:p w14:paraId="53B847C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FA6ADE7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lastRenderedPageBreak/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OITAVA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REGISTRO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186A667D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9429DF" w14:textId="77777777" w:rsidR="00AB422B" w:rsidRPr="001E1E35" w:rsidRDefault="00F13434" w:rsidP="00AB422B">
      <w:pPr>
        <w:pStyle w:val="PargrafodaLista"/>
        <w:numPr>
          <w:ilvl w:val="1"/>
          <w:numId w:val="3"/>
        </w:numPr>
        <w:tabs>
          <w:tab w:val="left" w:pos="709"/>
          <w:tab w:val="left" w:pos="1892"/>
        </w:tabs>
        <w:spacing w:line="360" w:lineRule="auto"/>
        <w:ind w:right="146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compromete-se,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seus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sucessores, a providenciar o registro do Título Definitivo ou da Escritura Pública </w:t>
      </w:r>
      <w:r w:rsidR="002E2A96" w:rsidRPr="001E1E35">
        <w:rPr>
          <w:rFonts w:ascii="Arial" w:hAnsi="Arial" w:cs="Arial"/>
          <w:sz w:val="24"/>
          <w:szCs w:val="24"/>
        </w:rPr>
        <w:t xml:space="preserve">perante o 1º Ofício Extrajudicial de Cláudia/MT </w:t>
      </w:r>
      <w:r w:rsidRPr="001E1E35">
        <w:rPr>
          <w:rFonts w:ascii="Arial" w:hAnsi="Arial" w:cs="Arial"/>
          <w:sz w:val="24"/>
          <w:szCs w:val="24"/>
        </w:rPr>
        <w:t>no prazo de 90 (noventa) dias, a contar da sua emissão 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FF18536" w14:textId="77777777" w:rsidR="00AB422B" w:rsidRPr="001E1E35" w:rsidRDefault="00AB422B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pacing w:val="1"/>
          <w:sz w:val="24"/>
          <w:szCs w:val="24"/>
        </w:rPr>
      </w:pPr>
    </w:p>
    <w:p w14:paraId="0112443E" w14:textId="73174CFD" w:rsidR="00176FB5" w:rsidRPr="001E1E35" w:rsidRDefault="00F13434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outorga,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passível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2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</w:t>
      </w:r>
      <w:r w:rsidRPr="001E1E35">
        <w:rPr>
          <w:rFonts w:ascii="Arial" w:hAnsi="Arial" w:cs="Arial"/>
          <w:spacing w:val="4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taxas</w:t>
      </w:r>
      <w:r w:rsidR="0035071B"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512" behindDoc="1" locked="0" layoutInCell="1" allowOverlap="1" wp14:anchorId="36CF030F" wp14:editId="3EB5268C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81" name="AutoShape 1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99EAA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A989CC0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BC2460B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05FB19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B7EC586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96C7E8C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17CB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BFD7B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CA4C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CD8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EE3C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5534DA00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8748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DBDB55C" w14:textId="77777777" w:rsidR="002B32D5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5EDF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F030F" id="Group 4" o:spid="_x0000_s1042" style="position:absolute;left:0;text-align:left;margin-left:85.35pt;margin-top:28.9pt;width:477pt;height:107.4pt;z-index:-16403968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">
                <v:shape id="AutoShape 13" o:spid="_x0000_s104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12" o:spid="_x0000_s104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0899EAA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2A989CC0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BC2460B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05FB19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B7EC586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96C7E8C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4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9D17CB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4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E2BFD7B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B12CA4C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ADCD8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_x0000_s104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BBEE3C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5534DA00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B678748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DBDB55C" w14:textId="77777777" w:rsidR="002B32D5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_x0000_s105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2975EDF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E2A96" w:rsidRPr="001E1E35">
        <w:rPr>
          <w:rFonts w:ascii="Arial" w:hAnsi="Arial" w:cs="Arial"/>
          <w:sz w:val="24"/>
          <w:szCs w:val="24"/>
        </w:rPr>
        <w:t xml:space="preserve"> j</w:t>
      </w:r>
      <w:r w:rsidRPr="001E1E35">
        <w:rPr>
          <w:rFonts w:ascii="Arial" w:hAnsi="Arial" w:cs="Arial"/>
          <w:sz w:val="24"/>
          <w:szCs w:val="24"/>
        </w:rPr>
        <w:t xml:space="preserve">udiciárias, custas processuais e honorários de advogado num </w:t>
      </w:r>
      <w:r w:rsidRPr="001E1E35">
        <w:rPr>
          <w:rFonts w:ascii="Arial" w:hAnsi="Arial" w:cs="Arial"/>
          <w:i/>
          <w:sz w:val="24"/>
          <w:szCs w:val="24"/>
        </w:rPr>
        <w:t xml:space="preserve">quantum </w:t>
      </w:r>
      <w:r w:rsidRPr="001E1E35">
        <w:rPr>
          <w:rFonts w:ascii="Arial" w:hAnsi="Arial" w:cs="Arial"/>
          <w:sz w:val="24"/>
          <w:szCs w:val="24"/>
        </w:rPr>
        <w:t>de 20% (vinte 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 direito a indenizações,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 autorizado a limpar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 proceder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pacing w:val="-1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>nova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mesmo,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prévia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avaliação.</w:t>
      </w:r>
    </w:p>
    <w:p w14:paraId="2AEF3AE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6B47AA7" w14:textId="179D041D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NONA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TRIBUTOS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DEMAIS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ENCARGOS</w:t>
      </w:r>
    </w:p>
    <w:p w14:paraId="7DB37B36" w14:textId="77777777" w:rsidR="00AB422B" w:rsidRPr="001E1E35" w:rsidRDefault="00AB422B" w:rsidP="00AB422B">
      <w:pPr>
        <w:pStyle w:val="Ttulo1"/>
        <w:spacing w:line="360" w:lineRule="auto"/>
        <w:rPr>
          <w:sz w:val="24"/>
          <w:szCs w:val="24"/>
        </w:rPr>
      </w:pPr>
    </w:p>
    <w:p w14:paraId="4D89C6AD" w14:textId="5126F463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pacing w:val="-1"/>
          <w:sz w:val="24"/>
          <w:szCs w:val="24"/>
        </w:rPr>
        <w:t xml:space="preserve">9.1. 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Todos os impostos </w:t>
      </w:r>
      <w:r w:rsidRPr="001E1E35">
        <w:rPr>
          <w:rFonts w:ascii="Arial" w:hAnsi="Arial" w:cs="Arial"/>
          <w:sz w:val="24"/>
          <w:szCs w:val="24"/>
        </w:rPr>
        <w:t>e taxas incidentes sobre o imóvel alienado a partir d</w:t>
      </w:r>
      <w:r w:rsidR="0078028C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data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assinatura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deverão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pagos,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épocas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próprias,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reservando-se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tempo,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exigir 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comprovação,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contratual.</w:t>
      </w:r>
    </w:p>
    <w:p w14:paraId="0C858F6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7ADB35CF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OUTORGA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PROCURAÇÃO</w:t>
      </w:r>
    </w:p>
    <w:p w14:paraId="46AC4C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0A0419" w14:textId="77777777" w:rsidR="00176FB5" w:rsidRPr="001E1E35" w:rsidRDefault="00F13434" w:rsidP="00AB422B">
      <w:pPr>
        <w:pStyle w:val="Corpodetexto"/>
        <w:spacing w:line="360" w:lineRule="auto"/>
        <w:ind w:left="118" w:right="152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10.1. </w:t>
      </w:r>
      <w:r w:rsidRPr="001E1E35">
        <w:rPr>
          <w:rFonts w:ascii="Arial" w:hAnsi="Arial" w:cs="Arial"/>
          <w:sz w:val="24"/>
          <w:szCs w:val="24"/>
        </w:rPr>
        <w:t>O COMPROMISSÁRIO COMPRADOR entre si constituem-se procuradores,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até o pagamento integral do saldo devedor, com poderes irrevogáveis para foro em geral e 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especiais para requerer, concordar, recorrer, transigir, receber e dar quitação, desistir, receber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citações,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intimações,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inclusive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penhora,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leilão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praça,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embargar,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enfim,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praticar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necessários ao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fiel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desempenho 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lastRenderedPageBreak/>
        <w:t>presente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mandato.</w:t>
      </w:r>
    </w:p>
    <w:p w14:paraId="24820524" w14:textId="77777777" w:rsidR="00C15B6E" w:rsidRPr="001E1E35" w:rsidRDefault="00C15B6E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982FD68" w14:textId="365A55A1" w:rsidR="00176FB5" w:rsidRPr="00A01611" w:rsidRDefault="00F13434" w:rsidP="00A01611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 –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FISCALIZAÇÃO</w:t>
      </w:r>
    </w:p>
    <w:p w14:paraId="11406583" w14:textId="7EB3ECD9" w:rsidR="00176FB5" w:rsidRPr="001E1E35" w:rsidRDefault="00F13434" w:rsidP="00AB422B">
      <w:pPr>
        <w:pStyle w:val="Corpodetexto"/>
        <w:spacing w:line="360" w:lineRule="auto"/>
        <w:ind w:left="118" w:right="145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11.1.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forma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disposições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estabelecidas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legislação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designará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servidor,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Portaria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Executivo,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específica para tal fim, para a fiscalização deste Contrato Administrativo, tendo poderes, entre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notificar o 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COMPRADOR sobre eventual</w:t>
      </w:r>
      <w:r w:rsidRPr="001E1E35">
        <w:rPr>
          <w:rFonts w:ascii="Arial" w:hAnsi="Arial" w:cs="Arial"/>
          <w:spacing w:val="6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descumprimento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dos compromissos assumidos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 presente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Contrato.</w:t>
      </w:r>
    </w:p>
    <w:p w14:paraId="27FE11A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F834D8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DISPOSIÇÕES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FINAIS</w:t>
      </w:r>
    </w:p>
    <w:p w14:paraId="16F54A8C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398997" w14:textId="10CDCF9C" w:rsidR="00176FB5" w:rsidRPr="001E1E35" w:rsidRDefault="00F13434" w:rsidP="00AB422B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poderá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revogar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 de Compromisso de Compra e Venda de Imóvel Urbano, com base no interesse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público, devendo anulá-lo de ofício ou mediante provocação de terceiros, caso constatado vício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inconstitucionalidade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e/ou ilegalidade.</w:t>
      </w:r>
    </w:p>
    <w:p w14:paraId="42A25310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8" w:firstLine="0"/>
        <w:rPr>
          <w:rFonts w:ascii="Arial" w:hAnsi="Arial" w:cs="Arial"/>
          <w:sz w:val="24"/>
          <w:szCs w:val="24"/>
        </w:rPr>
      </w:pPr>
    </w:p>
    <w:p w14:paraId="4960508E" w14:textId="02CEC661" w:rsidR="00176FB5" w:rsidRPr="001E1E35" w:rsidRDefault="00F13434" w:rsidP="00AB422B">
      <w:pPr>
        <w:pStyle w:val="PargrafodaLista"/>
        <w:numPr>
          <w:ilvl w:val="1"/>
          <w:numId w:val="2"/>
        </w:numPr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As partes DECLARAM que este Contrato Administrativo de Compromisso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 e Venda de Imóvel Urbano corresponde à manifestação final, completa e exclusiva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concerto entre elas celebrado, sendo que, por estarem de pleno e comum acordo, foi mandado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elaborar 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digitar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assinando-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vias,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igual</w:t>
      </w:r>
      <w:r w:rsidRPr="001E1E35">
        <w:rPr>
          <w:rFonts w:ascii="Arial" w:hAnsi="Arial" w:cs="Arial"/>
          <w:spacing w:val="-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teor </w:t>
      </w:r>
      <w:r w:rsidR="001E1E35">
        <w:rPr>
          <w:rFonts w:ascii="Arial" w:hAnsi="Arial" w:cs="Arial"/>
          <w:sz w:val="24"/>
          <w:szCs w:val="24"/>
        </w:rPr>
        <w:t xml:space="preserve">e </w:t>
      </w:r>
      <w:r w:rsidRPr="001E1E35">
        <w:rPr>
          <w:rFonts w:ascii="Arial" w:hAnsi="Arial" w:cs="Arial"/>
          <w:sz w:val="24"/>
          <w:szCs w:val="24"/>
        </w:rPr>
        <w:t>forma, para todos os fins de direito, juntamente com 02 (duas) testemunhas instrumentárias,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revestindo o presente Contrato Administrativo com eficácia título executivo extrajudicial nos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termos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 e Processual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Civil,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bem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6D1E0B0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49A07B3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FORO</w:t>
      </w:r>
    </w:p>
    <w:p w14:paraId="191D529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F72D46" w14:textId="03E5EF66" w:rsidR="00176FB5" w:rsidRPr="001E1E35" w:rsidRDefault="00F13434" w:rsidP="00AB422B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159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Fica eleito o Foro da Comarca de Cláudia – MT para dirimir quaisquer dúvidas</w:t>
      </w:r>
      <w:r w:rsidR="001E1E35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pendências 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respeito do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firmado.</w:t>
      </w:r>
    </w:p>
    <w:p w14:paraId="40EBC0B8" w14:textId="2C5C2936" w:rsidR="00AB422B" w:rsidRDefault="00AB422B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6A5C3F2" w14:textId="77777777" w:rsidR="008E4C28" w:rsidRPr="001E1E35" w:rsidRDefault="008E4C28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990A0E8" w14:textId="66CC3179" w:rsidR="00176FB5" w:rsidRPr="001E1E35" w:rsidRDefault="00F13434" w:rsidP="001E1E35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41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Por estarem assim justos e contratados, firmam o presente em 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z w:val="24"/>
          <w:szCs w:val="24"/>
        </w:rPr>
        <w:t xml:space="preserve"> 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 vias</w:t>
      </w:r>
      <w:r w:rsidR="00AB422B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6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só efeito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produzam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regulares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efeitos 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direito.</w:t>
      </w:r>
    </w:p>
    <w:p w14:paraId="6C79D33F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8AA1877" w14:textId="7451BB5E" w:rsidR="00176FB5" w:rsidRPr="001E1E35" w:rsidRDefault="00F13434" w:rsidP="00AB422B">
      <w:pPr>
        <w:pStyle w:val="Corpodetexto"/>
        <w:spacing w:line="360" w:lineRule="auto"/>
        <w:ind w:left="2674" w:right="2714"/>
        <w:jc w:val="center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Cláudia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–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MT,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22</w:t>
      </w:r>
      <w:r w:rsidR="00F14A78" w:rsidRPr="001E1E35">
        <w:rPr>
          <w:rFonts w:ascii="Arial" w:hAnsi="Arial" w:cs="Arial"/>
          <w:sz w:val="24"/>
          <w:szCs w:val="24"/>
        </w:rPr>
        <w:t xml:space="preserve"> de </w:t>
      </w:r>
      <w:r w:rsidR="00621C79">
        <w:rPr>
          <w:rFonts w:ascii="Arial" w:hAnsi="Arial" w:cs="Arial"/>
          <w:sz w:val="24"/>
          <w:szCs w:val="24"/>
        </w:rPr>
        <w:t>Agosto</w:t>
      </w:r>
      <w:r w:rsidR="00F14A78" w:rsidRPr="001E1E35">
        <w:rPr>
          <w:rFonts w:ascii="Arial" w:hAnsi="Arial" w:cs="Arial"/>
          <w:sz w:val="24"/>
          <w:szCs w:val="24"/>
        </w:rPr>
        <w:t xml:space="preserve"> de 202</w:t>
      </w:r>
      <w:r w:rsidR="00621C79">
        <w:rPr>
          <w:rFonts w:ascii="Arial" w:hAnsi="Arial" w:cs="Arial"/>
          <w:sz w:val="24"/>
          <w:szCs w:val="24"/>
        </w:rPr>
        <w:t>2</w:t>
      </w:r>
    </w:p>
    <w:p w14:paraId="50795B6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AB3836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0A676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2674D5" w14:textId="7E8E007A" w:rsidR="00176FB5" w:rsidRDefault="00F13434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PREFEITURA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MUNICIPAL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CLÁUDIA</w:t>
      </w:r>
    </w:p>
    <w:p w14:paraId="28B547ED" w14:textId="5861E1B9" w:rsidR="00621C79" w:rsidRPr="001E1E35" w:rsidRDefault="00621C79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>
        <w:rPr>
          <w:sz w:val="24"/>
          <w:szCs w:val="24"/>
        </w:rPr>
        <w:t>ALTAMIR KURTEN</w:t>
      </w:r>
    </w:p>
    <w:p w14:paraId="3B39E267" w14:textId="77777777" w:rsidR="001E1E35" w:rsidRDefault="00F13434" w:rsidP="001E1E35">
      <w:pPr>
        <w:spacing w:line="360" w:lineRule="auto"/>
        <w:ind w:left="142" w:right="182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Prefeito Municipal</w:t>
      </w:r>
      <w:r w:rsidR="001E1E35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14:paraId="075CD345" w14:textId="271DBF1F" w:rsidR="00176FB5" w:rsidRPr="001E1E35" w:rsidRDefault="0078028C" w:rsidP="001E1E35">
      <w:pPr>
        <w:spacing w:line="360" w:lineRule="auto"/>
        <w:ind w:left="142" w:right="182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COMPROMISSÁRIO VENDEDOR</w:t>
      </w:r>
    </w:p>
    <w:p w14:paraId="1826CFE2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2401BE49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71EDBE4C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48AA6A43" w14:textId="42D937E8" w:rsidR="00627D85" w:rsidRPr="001E1E35" w:rsidRDefault="000061D9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>
        <w:rPr>
          <w:sz w:val="24"/>
          <w:szCs w:val="24"/>
        </w:rPr>
        <w:t>MIKAEL FILIPE</w:t>
      </w:r>
      <w:r w:rsidR="0066379B">
        <w:rPr>
          <w:sz w:val="24"/>
          <w:szCs w:val="24"/>
        </w:rPr>
        <w:t xml:space="preserve"> VIANA DE SOUSA</w:t>
      </w:r>
    </w:p>
    <w:p w14:paraId="4CBB6188" w14:textId="21743072" w:rsidR="00176FB5" w:rsidRPr="001E1E35" w:rsidRDefault="0078028C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COMPROMISSÁRIO COMPRADOR</w:t>
      </w:r>
    </w:p>
    <w:p w14:paraId="4B998C6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AC17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18BDED" w14:textId="77777777" w:rsidR="00176FB5" w:rsidRPr="001E1E35" w:rsidRDefault="00627D85" w:rsidP="00AB422B">
      <w:pPr>
        <w:pStyle w:val="Corpodetexto"/>
        <w:spacing w:line="360" w:lineRule="auto"/>
        <w:ind w:right="2712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Testemunhas:</w:t>
      </w:r>
    </w:p>
    <w:p w14:paraId="465E4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B15F068" w14:textId="77777777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94A95E" wp14:editId="50325330">
                <wp:simplePos x="0" y="0"/>
                <wp:positionH relativeFrom="page">
                  <wp:posOffset>1141730</wp:posOffset>
                </wp:positionH>
                <wp:positionV relativeFrom="paragraph">
                  <wp:posOffset>177800</wp:posOffset>
                </wp:positionV>
                <wp:extent cx="2332355" cy="1270"/>
                <wp:effectExtent l="0" t="0" r="0" b="0"/>
                <wp:wrapTopAndBottom/>
                <wp:docPr id="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3673"/>
                            <a:gd name="T2" fmla="+- 0 5470 1798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5AC8" id="Freeform 3" o:spid="_x0000_s1026" style="position:absolute;margin-left:89.9pt;margin-top:14pt;width:183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23CAMAAKU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AE42B0" wp14:editId="79412324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2331720" cy="1270"/>
                <wp:effectExtent l="0" t="0" r="0" b="0"/>
                <wp:wrapTopAndBottom/>
                <wp:docPr id="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3672"/>
                            <a:gd name="T2" fmla="+- 0 10061 6390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19FC" id="Freeform 2" o:spid="_x0000_s1026" style="position:absolute;margin-left:319.5pt;margin-top:14pt;width:183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03B483AD" w14:textId="77777777" w:rsidR="00176FB5" w:rsidRPr="001E1E35" w:rsidRDefault="00F13434" w:rsidP="00AB422B">
      <w:pPr>
        <w:pStyle w:val="Corpodetexto"/>
        <w:tabs>
          <w:tab w:val="left" w:pos="4760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1º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  <w:r w:rsidRPr="001E1E35">
        <w:rPr>
          <w:rFonts w:ascii="Arial" w:hAnsi="Arial" w:cs="Arial"/>
          <w:sz w:val="24"/>
          <w:szCs w:val="24"/>
        </w:rPr>
        <w:tab/>
        <w:t>2º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</w:p>
    <w:p w14:paraId="370C574C" w14:textId="77777777" w:rsidR="00A01611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HEMILIN TIEDT</w:t>
      </w:r>
      <w:r w:rsidRPr="001E1E35">
        <w:rPr>
          <w:rFonts w:ascii="Arial" w:hAnsi="Arial" w:cs="Arial"/>
          <w:sz w:val="24"/>
          <w:szCs w:val="24"/>
        </w:rPr>
        <w:tab/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 w:rsidRPr="00A01611">
        <w:rPr>
          <w:rFonts w:ascii="Arial" w:hAnsi="Arial" w:cs="Arial"/>
          <w:sz w:val="24"/>
          <w:szCs w:val="24"/>
        </w:rPr>
        <w:t xml:space="preserve">SHIRLEY YOTZCHETZ </w:t>
      </w:r>
    </w:p>
    <w:p w14:paraId="3B44B613" w14:textId="3966C7D0" w:rsidR="00176FB5" w:rsidRPr="001E1E35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041.620.821-54</w:t>
      </w:r>
      <w:r w:rsidRPr="001E1E35">
        <w:rPr>
          <w:rFonts w:ascii="Arial" w:hAnsi="Arial" w:cs="Arial"/>
          <w:sz w:val="24"/>
          <w:szCs w:val="24"/>
        </w:rPr>
        <w:tab/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 </w:t>
      </w:r>
      <w:r w:rsidR="00A01611" w:rsidRPr="00A01611">
        <w:rPr>
          <w:rFonts w:ascii="Arial" w:hAnsi="Arial" w:cs="Arial"/>
          <w:sz w:val="24"/>
          <w:szCs w:val="24"/>
        </w:rPr>
        <w:t>018.905.239-25</w:t>
      </w:r>
    </w:p>
    <w:sectPr w:rsidR="00176FB5" w:rsidRPr="001E1E35">
      <w:headerReference w:type="default" r:id="rId8"/>
      <w:footerReference w:type="default" r:id="rId9"/>
      <w:pgSz w:w="12240" w:h="15840"/>
      <w:pgMar w:top="2580" w:right="880" w:bottom="940" w:left="1680" w:header="578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AA3A" w14:textId="77777777" w:rsidR="003B370F" w:rsidRDefault="003B370F">
      <w:r>
        <w:separator/>
      </w:r>
    </w:p>
  </w:endnote>
  <w:endnote w:type="continuationSeparator" w:id="0">
    <w:p w14:paraId="63BB0120" w14:textId="77777777" w:rsidR="003B370F" w:rsidRDefault="003B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A02F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624" behindDoc="1" locked="0" layoutInCell="1" allowOverlap="1" wp14:anchorId="525A6E91" wp14:editId="725085F1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8982" id="Line 2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9136" behindDoc="1" locked="0" layoutInCell="1" allowOverlap="1" wp14:anchorId="162F6384" wp14:editId="33098743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F9BE9" w14:textId="77777777" w:rsidR="002B32D5" w:rsidRDefault="002B32D5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6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369.75pt;margin-top:743.4pt;width:190pt;height:14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" filled="f" stroked="f">
              <v:textbox inset="0,0,0,0">
                <w:txbxContent>
                  <w:p w14:paraId="490F9BE9" w14:textId="77777777" w:rsidR="002B32D5" w:rsidRDefault="002B32D5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E707" w14:textId="77777777" w:rsidR="003B370F" w:rsidRDefault="003B370F">
      <w:r>
        <w:separator/>
      </w:r>
    </w:p>
  </w:footnote>
  <w:footnote w:type="continuationSeparator" w:id="0">
    <w:p w14:paraId="1E3A631A" w14:textId="77777777" w:rsidR="003B370F" w:rsidRDefault="003B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B05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0CFF8398" wp14:editId="41682507">
              <wp:simplePos x="0" y="0"/>
              <wp:positionH relativeFrom="page">
                <wp:posOffset>1083945</wp:posOffset>
              </wp:positionH>
              <wp:positionV relativeFrom="page">
                <wp:posOffset>367030</wp:posOffset>
              </wp:positionV>
              <wp:extent cx="6057900" cy="1278890"/>
              <wp:effectExtent l="0" t="0" r="0" b="0"/>
              <wp:wrapNone/>
              <wp:docPr id="1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78890"/>
                      </a:xfrm>
                      <a:custGeom>
                        <a:avLst/>
                        <a:gdLst>
                          <a:gd name="T0" fmla="+- 0 11231 1707"/>
                          <a:gd name="T1" fmla="*/ T0 w 9540"/>
                          <a:gd name="T2" fmla="+- 0 578 578"/>
                          <a:gd name="T3" fmla="*/ 578 h 2014"/>
                          <a:gd name="T4" fmla="+- 0 1721 1707"/>
                          <a:gd name="T5" fmla="*/ T4 w 9540"/>
                          <a:gd name="T6" fmla="+- 0 578 578"/>
                          <a:gd name="T7" fmla="*/ 578 h 2014"/>
                          <a:gd name="T8" fmla="+- 0 1707 1707"/>
                          <a:gd name="T9" fmla="*/ T8 w 9540"/>
                          <a:gd name="T10" fmla="+- 0 578 578"/>
                          <a:gd name="T11" fmla="*/ 578 h 2014"/>
                          <a:gd name="T12" fmla="+- 0 1707 1707"/>
                          <a:gd name="T13" fmla="*/ T12 w 9540"/>
                          <a:gd name="T14" fmla="+- 0 593 578"/>
                          <a:gd name="T15" fmla="*/ 593 h 2014"/>
                          <a:gd name="T16" fmla="+- 0 1707 1707"/>
                          <a:gd name="T17" fmla="*/ T16 w 9540"/>
                          <a:gd name="T18" fmla="+- 0 838 578"/>
                          <a:gd name="T19" fmla="*/ 838 h 2014"/>
                          <a:gd name="T20" fmla="+- 0 1707 1707"/>
                          <a:gd name="T21" fmla="*/ T20 w 9540"/>
                          <a:gd name="T22" fmla="+- 0 1154 578"/>
                          <a:gd name="T23" fmla="*/ 1154 h 2014"/>
                          <a:gd name="T24" fmla="+- 0 1707 1707"/>
                          <a:gd name="T25" fmla="*/ T24 w 9540"/>
                          <a:gd name="T26" fmla="+- 0 1471 578"/>
                          <a:gd name="T27" fmla="*/ 1471 h 2014"/>
                          <a:gd name="T28" fmla="+- 0 1707 1707"/>
                          <a:gd name="T29" fmla="*/ T28 w 9540"/>
                          <a:gd name="T30" fmla="+- 0 1471 578"/>
                          <a:gd name="T31" fmla="*/ 1471 h 2014"/>
                          <a:gd name="T32" fmla="+- 0 1707 1707"/>
                          <a:gd name="T33" fmla="*/ T32 w 9540"/>
                          <a:gd name="T34" fmla="+- 0 1880 578"/>
                          <a:gd name="T35" fmla="*/ 1880 h 2014"/>
                          <a:gd name="T36" fmla="+- 0 1707 1707"/>
                          <a:gd name="T37" fmla="*/ T36 w 9540"/>
                          <a:gd name="T38" fmla="+- 0 2105 578"/>
                          <a:gd name="T39" fmla="*/ 2105 h 2014"/>
                          <a:gd name="T40" fmla="+- 0 1707 1707"/>
                          <a:gd name="T41" fmla="*/ T40 w 9540"/>
                          <a:gd name="T42" fmla="+- 0 2578 578"/>
                          <a:gd name="T43" fmla="*/ 2578 h 2014"/>
                          <a:gd name="T44" fmla="+- 0 1707 1707"/>
                          <a:gd name="T45" fmla="*/ T44 w 9540"/>
                          <a:gd name="T46" fmla="+- 0 2592 578"/>
                          <a:gd name="T47" fmla="*/ 2592 h 2014"/>
                          <a:gd name="T48" fmla="+- 0 1721 1707"/>
                          <a:gd name="T49" fmla="*/ T48 w 9540"/>
                          <a:gd name="T50" fmla="+- 0 2592 578"/>
                          <a:gd name="T51" fmla="*/ 2592 h 2014"/>
                          <a:gd name="T52" fmla="+- 0 11231 1707"/>
                          <a:gd name="T53" fmla="*/ T52 w 9540"/>
                          <a:gd name="T54" fmla="+- 0 2592 578"/>
                          <a:gd name="T55" fmla="*/ 2592 h 2014"/>
                          <a:gd name="T56" fmla="+- 0 11231 1707"/>
                          <a:gd name="T57" fmla="*/ T56 w 9540"/>
                          <a:gd name="T58" fmla="+- 0 2578 578"/>
                          <a:gd name="T59" fmla="*/ 2578 h 2014"/>
                          <a:gd name="T60" fmla="+- 0 1721 1707"/>
                          <a:gd name="T61" fmla="*/ T60 w 9540"/>
                          <a:gd name="T62" fmla="+- 0 2578 578"/>
                          <a:gd name="T63" fmla="*/ 2578 h 2014"/>
                          <a:gd name="T64" fmla="+- 0 1721 1707"/>
                          <a:gd name="T65" fmla="*/ T64 w 9540"/>
                          <a:gd name="T66" fmla="+- 0 2105 578"/>
                          <a:gd name="T67" fmla="*/ 2105 h 2014"/>
                          <a:gd name="T68" fmla="+- 0 1721 1707"/>
                          <a:gd name="T69" fmla="*/ T68 w 9540"/>
                          <a:gd name="T70" fmla="+- 0 1880 578"/>
                          <a:gd name="T71" fmla="*/ 1880 h 2014"/>
                          <a:gd name="T72" fmla="+- 0 1721 1707"/>
                          <a:gd name="T73" fmla="*/ T72 w 9540"/>
                          <a:gd name="T74" fmla="+- 0 1471 578"/>
                          <a:gd name="T75" fmla="*/ 1471 h 2014"/>
                          <a:gd name="T76" fmla="+- 0 1721 1707"/>
                          <a:gd name="T77" fmla="*/ T76 w 9540"/>
                          <a:gd name="T78" fmla="+- 0 1471 578"/>
                          <a:gd name="T79" fmla="*/ 1471 h 2014"/>
                          <a:gd name="T80" fmla="+- 0 1721 1707"/>
                          <a:gd name="T81" fmla="*/ T80 w 9540"/>
                          <a:gd name="T82" fmla="+- 0 1154 578"/>
                          <a:gd name="T83" fmla="*/ 1154 h 2014"/>
                          <a:gd name="T84" fmla="+- 0 1721 1707"/>
                          <a:gd name="T85" fmla="*/ T84 w 9540"/>
                          <a:gd name="T86" fmla="+- 0 838 578"/>
                          <a:gd name="T87" fmla="*/ 838 h 2014"/>
                          <a:gd name="T88" fmla="+- 0 1721 1707"/>
                          <a:gd name="T89" fmla="*/ T88 w 9540"/>
                          <a:gd name="T90" fmla="+- 0 593 578"/>
                          <a:gd name="T91" fmla="*/ 593 h 2014"/>
                          <a:gd name="T92" fmla="+- 0 11231 1707"/>
                          <a:gd name="T93" fmla="*/ T92 w 9540"/>
                          <a:gd name="T94" fmla="+- 0 593 578"/>
                          <a:gd name="T95" fmla="*/ 593 h 2014"/>
                          <a:gd name="T96" fmla="+- 0 11231 1707"/>
                          <a:gd name="T97" fmla="*/ T96 w 9540"/>
                          <a:gd name="T98" fmla="+- 0 578 578"/>
                          <a:gd name="T99" fmla="*/ 578 h 2014"/>
                          <a:gd name="T100" fmla="+- 0 11246 1707"/>
                          <a:gd name="T101" fmla="*/ T100 w 9540"/>
                          <a:gd name="T102" fmla="+- 0 578 578"/>
                          <a:gd name="T103" fmla="*/ 578 h 2014"/>
                          <a:gd name="T104" fmla="+- 0 11232 1707"/>
                          <a:gd name="T105" fmla="*/ T104 w 9540"/>
                          <a:gd name="T106" fmla="+- 0 578 578"/>
                          <a:gd name="T107" fmla="*/ 578 h 2014"/>
                          <a:gd name="T108" fmla="+- 0 11232 1707"/>
                          <a:gd name="T109" fmla="*/ T108 w 9540"/>
                          <a:gd name="T110" fmla="+- 0 593 578"/>
                          <a:gd name="T111" fmla="*/ 593 h 2014"/>
                          <a:gd name="T112" fmla="+- 0 11232 1707"/>
                          <a:gd name="T113" fmla="*/ T112 w 9540"/>
                          <a:gd name="T114" fmla="+- 0 838 578"/>
                          <a:gd name="T115" fmla="*/ 838 h 2014"/>
                          <a:gd name="T116" fmla="+- 0 11232 1707"/>
                          <a:gd name="T117" fmla="*/ T116 w 9540"/>
                          <a:gd name="T118" fmla="+- 0 1154 578"/>
                          <a:gd name="T119" fmla="*/ 1154 h 2014"/>
                          <a:gd name="T120" fmla="+- 0 11232 1707"/>
                          <a:gd name="T121" fmla="*/ T120 w 9540"/>
                          <a:gd name="T122" fmla="+- 0 1471 578"/>
                          <a:gd name="T123" fmla="*/ 1471 h 2014"/>
                          <a:gd name="T124" fmla="+- 0 11232 1707"/>
                          <a:gd name="T125" fmla="*/ T124 w 9540"/>
                          <a:gd name="T126" fmla="+- 0 1471 578"/>
                          <a:gd name="T127" fmla="*/ 1471 h 2014"/>
                          <a:gd name="T128" fmla="+- 0 11232 1707"/>
                          <a:gd name="T129" fmla="*/ T128 w 9540"/>
                          <a:gd name="T130" fmla="+- 0 1880 578"/>
                          <a:gd name="T131" fmla="*/ 1880 h 2014"/>
                          <a:gd name="T132" fmla="+- 0 11232 1707"/>
                          <a:gd name="T133" fmla="*/ T132 w 9540"/>
                          <a:gd name="T134" fmla="+- 0 2105 578"/>
                          <a:gd name="T135" fmla="*/ 2105 h 2014"/>
                          <a:gd name="T136" fmla="+- 0 11232 1707"/>
                          <a:gd name="T137" fmla="*/ T136 w 9540"/>
                          <a:gd name="T138" fmla="+- 0 2578 578"/>
                          <a:gd name="T139" fmla="*/ 2578 h 2014"/>
                          <a:gd name="T140" fmla="+- 0 11232 1707"/>
                          <a:gd name="T141" fmla="*/ T140 w 9540"/>
                          <a:gd name="T142" fmla="+- 0 2592 578"/>
                          <a:gd name="T143" fmla="*/ 2592 h 2014"/>
                          <a:gd name="T144" fmla="+- 0 11246 1707"/>
                          <a:gd name="T145" fmla="*/ T144 w 9540"/>
                          <a:gd name="T146" fmla="+- 0 2592 578"/>
                          <a:gd name="T147" fmla="*/ 2592 h 2014"/>
                          <a:gd name="T148" fmla="+- 0 11246 1707"/>
                          <a:gd name="T149" fmla="*/ T148 w 9540"/>
                          <a:gd name="T150" fmla="+- 0 2578 578"/>
                          <a:gd name="T151" fmla="*/ 2578 h 2014"/>
                          <a:gd name="T152" fmla="+- 0 11246 1707"/>
                          <a:gd name="T153" fmla="*/ T152 w 9540"/>
                          <a:gd name="T154" fmla="+- 0 2105 578"/>
                          <a:gd name="T155" fmla="*/ 2105 h 2014"/>
                          <a:gd name="T156" fmla="+- 0 11246 1707"/>
                          <a:gd name="T157" fmla="*/ T156 w 9540"/>
                          <a:gd name="T158" fmla="+- 0 1880 578"/>
                          <a:gd name="T159" fmla="*/ 1880 h 2014"/>
                          <a:gd name="T160" fmla="+- 0 11246 1707"/>
                          <a:gd name="T161" fmla="*/ T160 w 9540"/>
                          <a:gd name="T162" fmla="+- 0 1471 578"/>
                          <a:gd name="T163" fmla="*/ 1471 h 2014"/>
                          <a:gd name="T164" fmla="+- 0 11246 1707"/>
                          <a:gd name="T165" fmla="*/ T164 w 9540"/>
                          <a:gd name="T166" fmla="+- 0 1471 578"/>
                          <a:gd name="T167" fmla="*/ 1471 h 2014"/>
                          <a:gd name="T168" fmla="+- 0 11246 1707"/>
                          <a:gd name="T169" fmla="*/ T168 w 9540"/>
                          <a:gd name="T170" fmla="+- 0 1154 578"/>
                          <a:gd name="T171" fmla="*/ 1154 h 2014"/>
                          <a:gd name="T172" fmla="+- 0 11246 1707"/>
                          <a:gd name="T173" fmla="*/ T172 w 9540"/>
                          <a:gd name="T174" fmla="+- 0 838 578"/>
                          <a:gd name="T175" fmla="*/ 838 h 2014"/>
                          <a:gd name="T176" fmla="+- 0 11246 1707"/>
                          <a:gd name="T177" fmla="*/ T176 w 9540"/>
                          <a:gd name="T178" fmla="+- 0 593 578"/>
                          <a:gd name="T179" fmla="*/ 593 h 2014"/>
                          <a:gd name="T180" fmla="+- 0 11246 1707"/>
                          <a:gd name="T181" fmla="*/ T180 w 9540"/>
                          <a:gd name="T182" fmla="+- 0 578 578"/>
                          <a:gd name="T183" fmla="*/ 578 h 20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9540" h="2014">
                            <a:moveTo>
                              <a:pt x="9524" y="0"/>
                            </a:move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0" y="260"/>
                            </a:lnTo>
                            <a:lnTo>
                              <a:pt x="0" y="576"/>
                            </a:lnTo>
                            <a:lnTo>
                              <a:pt x="0" y="893"/>
                            </a:lnTo>
                            <a:lnTo>
                              <a:pt x="0" y="1302"/>
                            </a:lnTo>
                            <a:lnTo>
                              <a:pt x="0" y="1527"/>
                            </a:lnTo>
                            <a:lnTo>
                              <a:pt x="0" y="2000"/>
                            </a:lnTo>
                            <a:lnTo>
                              <a:pt x="0" y="2014"/>
                            </a:lnTo>
                            <a:lnTo>
                              <a:pt x="14" y="2014"/>
                            </a:lnTo>
                            <a:lnTo>
                              <a:pt x="9524" y="2014"/>
                            </a:lnTo>
                            <a:lnTo>
                              <a:pt x="9524" y="2000"/>
                            </a:lnTo>
                            <a:lnTo>
                              <a:pt x="14" y="2000"/>
                            </a:lnTo>
                            <a:lnTo>
                              <a:pt x="14" y="1527"/>
                            </a:lnTo>
                            <a:lnTo>
                              <a:pt x="14" y="1302"/>
                            </a:lnTo>
                            <a:lnTo>
                              <a:pt x="14" y="893"/>
                            </a:lnTo>
                            <a:lnTo>
                              <a:pt x="14" y="576"/>
                            </a:lnTo>
                            <a:lnTo>
                              <a:pt x="14" y="260"/>
                            </a:lnTo>
                            <a:lnTo>
                              <a:pt x="14" y="15"/>
                            </a:lnTo>
                            <a:lnTo>
                              <a:pt x="9524" y="15"/>
                            </a:lnTo>
                            <a:lnTo>
                              <a:pt x="9524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5" y="0"/>
                            </a:lnTo>
                            <a:lnTo>
                              <a:pt x="9525" y="15"/>
                            </a:lnTo>
                            <a:lnTo>
                              <a:pt x="9525" y="260"/>
                            </a:lnTo>
                            <a:lnTo>
                              <a:pt x="9525" y="576"/>
                            </a:lnTo>
                            <a:lnTo>
                              <a:pt x="9525" y="893"/>
                            </a:lnTo>
                            <a:lnTo>
                              <a:pt x="9525" y="1302"/>
                            </a:lnTo>
                            <a:lnTo>
                              <a:pt x="9525" y="1527"/>
                            </a:lnTo>
                            <a:lnTo>
                              <a:pt x="9525" y="2000"/>
                            </a:lnTo>
                            <a:lnTo>
                              <a:pt x="9525" y="2014"/>
                            </a:lnTo>
                            <a:lnTo>
                              <a:pt x="9539" y="2014"/>
                            </a:lnTo>
                            <a:lnTo>
                              <a:pt x="9539" y="2000"/>
                            </a:lnTo>
                            <a:lnTo>
                              <a:pt x="9539" y="1527"/>
                            </a:lnTo>
                            <a:lnTo>
                              <a:pt x="9539" y="1302"/>
                            </a:lnTo>
                            <a:lnTo>
                              <a:pt x="9539" y="893"/>
                            </a:lnTo>
                            <a:lnTo>
                              <a:pt x="9539" y="576"/>
                            </a:lnTo>
                            <a:lnTo>
                              <a:pt x="9539" y="260"/>
                            </a:lnTo>
                            <a:lnTo>
                              <a:pt x="9539" y="15"/>
                            </a:lnTo>
                            <a:lnTo>
                              <a:pt x="95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A550A" id="AutoShape 10" o:spid="_x0000_s1026" style="position:absolute;margin-left:85.35pt;margin-top:28.9pt;width:477pt;height:100.7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40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<v:path arrowok="t" o:connecttype="custom" o:connectlocs="6047740,367030;8890,367030;0,367030;0,376555;0,532130;0,732790;0,934085;0,934085;0,1193800;0,1336675;0,1637030;0,1645920;8890,1645920;6047740,1645920;6047740,1637030;8890,1637030;8890,1336675;8890,1193800;8890,934085;8890,934085;8890,732790;8890,532130;8890,376555;6047740,376555;6047740,367030;6057265,367030;6048375,367030;6048375,376555;6048375,532130;6048375,732790;6048375,934085;6048375,934085;6048375,1193800;6048375,1336675;6048375,1637030;6048375,1645920;6057265,1645920;6057265,1637030;6057265,1336675;6057265,1193800;6057265,934085;6057265,934085;6057265,732790;6057265,532130;6057265,376555;6057265,36703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934528" behindDoc="1" locked="0" layoutInCell="1" allowOverlap="1" wp14:anchorId="536149F8" wp14:editId="565F936C">
          <wp:simplePos x="0" y="0"/>
          <wp:positionH relativeFrom="page">
            <wp:posOffset>1312568</wp:posOffset>
          </wp:positionH>
          <wp:positionV relativeFrom="page">
            <wp:posOffset>591627</wp:posOffset>
          </wp:positionV>
          <wp:extent cx="774874" cy="977650"/>
          <wp:effectExtent l="0" t="0" r="0" b="0"/>
          <wp:wrapNone/>
          <wp:docPr id="1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874" cy="97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040" behindDoc="1" locked="0" layoutInCell="1" allowOverlap="1" wp14:anchorId="2BA77864" wp14:editId="52C26C38">
              <wp:simplePos x="0" y="0"/>
              <wp:positionH relativeFrom="page">
                <wp:posOffset>1110615</wp:posOffset>
              </wp:positionH>
              <wp:positionV relativeFrom="page">
                <wp:posOffset>376555</wp:posOffset>
              </wp:positionV>
              <wp:extent cx="73025" cy="111696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C53BB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554F709" w14:textId="77777777" w:rsidR="002B32D5" w:rsidRDefault="002B32D5">
                          <w:pPr>
                            <w:spacing w:before="74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579606C2" w14:textId="77777777" w:rsidR="002B32D5" w:rsidRDefault="002B32D5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18E2F4C" w14:textId="77777777" w:rsidR="002B32D5" w:rsidRDefault="002B32D5">
                          <w:pPr>
                            <w:spacing w:before="75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6B942E3" w14:textId="77777777" w:rsidR="002B32D5" w:rsidRDefault="002B32D5">
                          <w:pPr>
                            <w:spacing w:before="16"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C47D4DB" w14:textId="77777777" w:rsidR="002B32D5" w:rsidRDefault="002B32D5">
                          <w:pPr>
                            <w:spacing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7786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87.45pt;margin-top:29.65pt;width:5.75pt;height:87.9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" filled="f" stroked="f">
              <v:textbox inset="0,0,0,0">
                <w:txbxContent>
                  <w:p w14:paraId="30EC53BB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554F709" w14:textId="77777777" w:rsidR="002B32D5" w:rsidRDefault="002B32D5">
                    <w:pPr>
                      <w:spacing w:before="74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579606C2" w14:textId="77777777" w:rsidR="002B32D5" w:rsidRDefault="002B32D5">
                    <w:pPr>
                      <w:spacing w:before="16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18E2F4C" w14:textId="77777777" w:rsidR="002B32D5" w:rsidRDefault="002B32D5">
                    <w:pPr>
                      <w:spacing w:before="75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6B942E3" w14:textId="77777777" w:rsidR="002B32D5" w:rsidRDefault="002B32D5">
                    <w:pPr>
                      <w:spacing w:before="16"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C47D4DB" w14:textId="77777777" w:rsidR="002B32D5" w:rsidRDefault="002B32D5">
                    <w:pPr>
                      <w:spacing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552" behindDoc="1" locked="0" layoutInCell="1" allowOverlap="1" wp14:anchorId="07BE7CA9" wp14:editId="31C10A7B">
              <wp:simplePos x="0" y="0"/>
              <wp:positionH relativeFrom="page">
                <wp:posOffset>2909570</wp:posOffset>
              </wp:positionH>
              <wp:positionV relativeFrom="page">
                <wp:posOffset>519430</wp:posOffset>
              </wp:positionV>
              <wp:extent cx="2589530" cy="22733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953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F126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w w:val="99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Microsoft Sans Seri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Microsoft Sans Seri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GROSSO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E7CA9" id="Text Box 8" o:spid="_x0000_s1053" type="#_x0000_t202" style="position:absolute;margin-left:229.1pt;margin-top:40.9pt;width:203.9pt;height:17.9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" filled="f" stroked="f">
              <v:textbox inset="0,0,0,0">
                <w:txbxContent>
                  <w:p w14:paraId="0C79F126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99"/>
                        <w:sz w:val="20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28"/>
                      </w:rPr>
                      <w:t>ESTADO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DE</w:t>
                    </w:r>
                    <w:r>
                      <w:rPr>
                        <w:rFonts w:ascii="Microsoft Sans Seri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MATO</w:t>
                    </w:r>
                    <w:r>
                      <w:rPr>
                        <w:rFonts w:ascii="Microsoft Sans Seri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 xml:space="preserve">GROSSO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064" behindDoc="1" locked="0" layoutInCell="1" allowOverlap="1" wp14:anchorId="55BBD52B" wp14:editId="21EDAD36">
              <wp:simplePos x="0" y="0"/>
              <wp:positionH relativeFrom="page">
                <wp:posOffset>1560195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9567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BD52B" id="Text Box 7" o:spid="_x0000_s1054" type="#_x0000_t202" style="position:absolute;margin-left:122.85pt;margin-top:44.65pt;width:4.65pt;height:13.3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" filled="f" stroked="f">
              <v:textbox inset="0,0,0,0">
                <w:txbxContent>
                  <w:p w14:paraId="4EDC9567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576" behindDoc="1" locked="0" layoutInCell="1" allowOverlap="1" wp14:anchorId="361ABB3F" wp14:editId="3A8E366E">
              <wp:simplePos x="0" y="0"/>
              <wp:positionH relativeFrom="page">
                <wp:posOffset>2009775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00C3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ABB3F" id="Text Box 6" o:spid="_x0000_s1055" type="#_x0000_t202" style="position:absolute;margin-left:158.25pt;margin-top:44.65pt;width:4.65pt;height:13.3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C+tqx73wAAAAoBAAAPAAAAAAAAAAAAAAAAADMEAABkcnMvZG93bnJldi54bWxQSwUGAAAAAAQA&#10;BADzAAAAPwUAAAAA&#10;" filled="f" stroked="f">
              <v:textbox inset="0,0,0,0">
                <w:txbxContent>
                  <w:p w14:paraId="196200C3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088" behindDoc="1" locked="0" layoutInCell="1" allowOverlap="1" wp14:anchorId="7CCAEBEE" wp14:editId="0FC9FEBA">
              <wp:simplePos x="0" y="0"/>
              <wp:positionH relativeFrom="page">
                <wp:posOffset>2459355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B32A5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AEBEE" id="Text Box 5" o:spid="_x0000_s1056" type="#_x0000_t202" style="position:absolute;margin-left:193.65pt;margin-top:44.65pt;width:4.65pt;height:13.3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MJ2QEAAJYDAAAOAAAAZHJzL2Uyb0RvYy54bWysU9tu1DAQfUfiHyy/s0kq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" filled="f" stroked="f">
              <v:textbox inset="0,0,0,0">
                <w:txbxContent>
                  <w:p w14:paraId="7A2B32A5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600" behindDoc="1" locked="0" layoutInCell="1" allowOverlap="1" wp14:anchorId="533DE363" wp14:editId="08492130">
              <wp:simplePos x="0" y="0"/>
              <wp:positionH relativeFrom="page">
                <wp:posOffset>2009775</wp:posOffset>
              </wp:positionH>
              <wp:positionV relativeFrom="page">
                <wp:posOffset>922655</wp:posOffset>
              </wp:positionV>
              <wp:extent cx="4552950" cy="8210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5ED3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3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28"/>
                            </w:rPr>
                            <w:t xml:space="preserve">   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 xml:space="preserve">CLÁUDIA </w:t>
                          </w:r>
                        </w:p>
                        <w:p w14:paraId="1E759B46" w14:textId="77777777" w:rsidR="002B32D5" w:rsidRDefault="002B32D5">
                          <w:pPr>
                            <w:spacing w:before="225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Gaspar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Dutra,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s/n°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78.540-000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66-3546-3100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 xml:space="preserve">Cláudia/MT </w:t>
                          </w:r>
                        </w:p>
                        <w:p w14:paraId="20D27F02" w14:textId="77777777" w:rsidR="002B32D5" w:rsidRDefault="002B32D5">
                          <w:pPr>
                            <w:spacing w:before="167"/>
                            <w:ind w:left="449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DE363" id="Text Box 4" o:spid="_x0000_s1057" type="#_x0000_t202" style="position:absolute;margin-left:158.25pt;margin-top:72.65pt;width:358.5pt;height:64.65pt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" filled="f" stroked="f">
              <v:textbox inset="0,0,0,0">
                <w:txbxContent>
                  <w:p w14:paraId="30CF5ED3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8"/>
                      </w:rPr>
                      <w:t xml:space="preserve">   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PREFEITURA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MUNICIPAL</w:t>
                    </w:r>
                    <w:r>
                      <w:rPr>
                        <w:rFonts w:ascii="Microsoft Sans Serif" w:hAnsi="Microsoft Sans Seri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 xml:space="preserve">CLÁUDIA </w:t>
                    </w:r>
                  </w:p>
                  <w:p w14:paraId="1E759B46" w14:textId="77777777" w:rsidR="002B32D5" w:rsidRDefault="002B32D5">
                    <w:pPr>
                      <w:spacing w:before="225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 </w:t>
                    </w:r>
                    <w:r>
                      <w:rPr>
                        <w:rFonts w:ascii="Microsoft Sans Serif" w:hAnsi="Microsoft Sans Serif"/>
                        <w:spacing w:val="2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Av.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Gaspar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Dutra,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s/n°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CEP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78.540-000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Fone: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66-3546-3100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Cláudia/MT </w:t>
                    </w:r>
                  </w:p>
                  <w:p w14:paraId="20D27F02" w14:textId="77777777" w:rsidR="002B32D5" w:rsidRDefault="002B32D5">
                    <w:pPr>
                      <w:spacing w:before="167"/>
                      <w:ind w:left="44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112" behindDoc="1" locked="0" layoutInCell="1" allowOverlap="1" wp14:anchorId="788AE834" wp14:editId="03FB14D2">
              <wp:simplePos x="0" y="0"/>
              <wp:positionH relativeFrom="page">
                <wp:posOffset>1560195</wp:posOffset>
              </wp:positionH>
              <wp:positionV relativeFrom="page">
                <wp:posOffset>969010</wp:posOffset>
              </wp:positionV>
              <wp:extent cx="73025" cy="524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44B57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12DB38B4" w14:textId="77777777" w:rsidR="002B32D5" w:rsidRDefault="002B32D5">
                          <w:pPr>
                            <w:spacing w:before="242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AE834" id="Text Box 3" o:spid="_x0000_s1058" type="#_x0000_t202" style="position:absolute;margin-left:122.85pt;margin-top:76.3pt;width:5.75pt;height:41.3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" filled="f" stroked="f">
              <v:textbox inset="0,0,0,0">
                <w:txbxContent>
                  <w:p w14:paraId="4E544B57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12DB38B4" w14:textId="77777777" w:rsidR="002B32D5" w:rsidRDefault="002B32D5">
                    <w:pPr>
                      <w:spacing w:before="242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518"/>
    <w:multiLevelType w:val="multilevel"/>
    <w:tmpl w:val="A848491A"/>
    <w:lvl w:ilvl="0">
      <w:start w:val="1"/>
      <w:numFmt w:val="decimal"/>
      <w:lvlText w:val="%1"/>
      <w:lvlJc w:val="left"/>
      <w:pPr>
        <w:ind w:left="22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BE5030B"/>
    <w:multiLevelType w:val="multilevel"/>
    <w:tmpl w:val="BA72520C"/>
    <w:lvl w:ilvl="0">
      <w:start w:val="13"/>
      <w:numFmt w:val="decimal"/>
      <w:lvlText w:val="%1"/>
      <w:lvlJc w:val="left"/>
      <w:pPr>
        <w:ind w:left="11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473F44"/>
    <w:multiLevelType w:val="hybridMultilevel"/>
    <w:tmpl w:val="B6A460E8"/>
    <w:lvl w:ilvl="0" w:tplc="F78C470E">
      <w:start w:val="1"/>
      <w:numFmt w:val="lowerLetter"/>
      <w:lvlText w:val="%1)"/>
      <w:lvlJc w:val="left"/>
      <w:pPr>
        <w:ind w:left="1638" w:hanging="284"/>
        <w:jc w:val="right"/>
      </w:pPr>
      <w:rPr>
        <w:rFonts w:ascii="Arial MT" w:eastAsia="Arial MT" w:hAnsi="Arial MT" w:cs="Arial MT" w:hint="default"/>
        <w:spacing w:val="-8"/>
        <w:w w:val="100"/>
        <w:sz w:val="22"/>
        <w:szCs w:val="22"/>
        <w:lang w:val="pt-PT" w:eastAsia="en-US" w:bidi="ar-SA"/>
      </w:rPr>
    </w:lvl>
    <w:lvl w:ilvl="1" w:tplc="443C262E">
      <w:numFmt w:val="bullet"/>
      <w:lvlText w:val="•"/>
      <w:lvlJc w:val="left"/>
      <w:pPr>
        <w:ind w:left="2427" w:hanging="284"/>
      </w:pPr>
      <w:rPr>
        <w:rFonts w:hint="default"/>
        <w:lang w:val="pt-PT" w:eastAsia="en-US" w:bidi="ar-SA"/>
      </w:rPr>
    </w:lvl>
    <w:lvl w:ilvl="2" w:tplc="1B107C00">
      <w:numFmt w:val="bullet"/>
      <w:lvlText w:val="•"/>
      <w:lvlJc w:val="left"/>
      <w:pPr>
        <w:ind w:left="3215" w:hanging="284"/>
      </w:pPr>
      <w:rPr>
        <w:rFonts w:hint="default"/>
        <w:lang w:val="pt-PT" w:eastAsia="en-US" w:bidi="ar-SA"/>
      </w:rPr>
    </w:lvl>
    <w:lvl w:ilvl="3" w:tplc="9886D2B6">
      <w:numFmt w:val="bullet"/>
      <w:lvlText w:val="•"/>
      <w:lvlJc w:val="left"/>
      <w:pPr>
        <w:ind w:left="4003" w:hanging="284"/>
      </w:pPr>
      <w:rPr>
        <w:rFonts w:hint="default"/>
        <w:lang w:val="pt-PT" w:eastAsia="en-US" w:bidi="ar-SA"/>
      </w:rPr>
    </w:lvl>
    <w:lvl w:ilvl="4" w:tplc="1AF47F98">
      <w:numFmt w:val="bullet"/>
      <w:lvlText w:val="•"/>
      <w:lvlJc w:val="left"/>
      <w:pPr>
        <w:ind w:left="4791" w:hanging="284"/>
      </w:pPr>
      <w:rPr>
        <w:rFonts w:hint="default"/>
        <w:lang w:val="pt-PT" w:eastAsia="en-US" w:bidi="ar-SA"/>
      </w:rPr>
    </w:lvl>
    <w:lvl w:ilvl="5" w:tplc="635ADDD6">
      <w:numFmt w:val="bullet"/>
      <w:lvlText w:val="•"/>
      <w:lvlJc w:val="left"/>
      <w:pPr>
        <w:ind w:left="5579" w:hanging="284"/>
      </w:pPr>
      <w:rPr>
        <w:rFonts w:hint="default"/>
        <w:lang w:val="pt-PT" w:eastAsia="en-US" w:bidi="ar-SA"/>
      </w:rPr>
    </w:lvl>
    <w:lvl w:ilvl="6" w:tplc="E93E7D6C">
      <w:numFmt w:val="bullet"/>
      <w:lvlText w:val="•"/>
      <w:lvlJc w:val="left"/>
      <w:pPr>
        <w:ind w:left="6367" w:hanging="284"/>
      </w:pPr>
      <w:rPr>
        <w:rFonts w:hint="default"/>
        <w:lang w:val="pt-PT" w:eastAsia="en-US" w:bidi="ar-SA"/>
      </w:rPr>
    </w:lvl>
    <w:lvl w:ilvl="7" w:tplc="F4C6D3BE">
      <w:numFmt w:val="bullet"/>
      <w:lvlText w:val="•"/>
      <w:lvlJc w:val="left"/>
      <w:pPr>
        <w:ind w:left="7155" w:hanging="284"/>
      </w:pPr>
      <w:rPr>
        <w:rFonts w:hint="default"/>
        <w:lang w:val="pt-PT" w:eastAsia="en-US" w:bidi="ar-SA"/>
      </w:rPr>
    </w:lvl>
    <w:lvl w:ilvl="8" w:tplc="C6B6EEF4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9A517B5"/>
    <w:multiLevelType w:val="multilevel"/>
    <w:tmpl w:val="27E60770"/>
    <w:lvl w:ilvl="0">
      <w:start w:val="8"/>
      <w:numFmt w:val="decimal"/>
      <w:lvlText w:val="%1"/>
      <w:lvlJc w:val="left"/>
      <w:pPr>
        <w:ind w:left="118" w:hanging="6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41"/>
      </w:pPr>
      <w:rPr>
        <w:rFonts w:hint="default"/>
        <w:lang w:val="pt-PT" w:eastAsia="en-US" w:bidi="ar-SA"/>
      </w:rPr>
    </w:lvl>
  </w:abstractNum>
  <w:abstractNum w:abstractNumId="4" w15:restartNumberingAfterBreak="0">
    <w:nsid w:val="1A7B1EBA"/>
    <w:multiLevelType w:val="multilevel"/>
    <w:tmpl w:val="943E8730"/>
    <w:lvl w:ilvl="0">
      <w:start w:val="7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16"/>
      </w:pPr>
      <w:rPr>
        <w:rFonts w:ascii="Arial MT" w:eastAsia="Arial MT" w:hAnsi="Arial MT" w:cs="Arial MT" w:hint="default"/>
        <w:spacing w:val="-3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359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816"/>
      </w:pPr>
      <w:rPr>
        <w:rFonts w:hint="default"/>
        <w:lang w:val="pt-PT" w:eastAsia="en-US" w:bidi="ar-SA"/>
      </w:rPr>
    </w:lvl>
  </w:abstractNum>
  <w:abstractNum w:abstractNumId="5" w15:restartNumberingAfterBreak="0">
    <w:nsid w:val="28A3280D"/>
    <w:multiLevelType w:val="multilevel"/>
    <w:tmpl w:val="C7967F82"/>
    <w:lvl w:ilvl="0">
      <w:start w:val="5"/>
      <w:numFmt w:val="decimal"/>
      <w:lvlText w:val="%1"/>
      <w:lvlJc w:val="left"/>
      <w:pPr>
        <w:ind w:left="11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49"/>
      </w:pPr>
      <w:rPr>
        <w:rFonts w:hint="default"/>
        <w:lang w:val="pt-PT" w:eastAsia="en-US" w:bidi="ar-SA"/>
      </w:rPr>
    </w:lvl>
  </w:abstractNum>
  <w:abstractNum w:abstractNumId="6" w15:restartNumberingAfterBreak="0">
    <w:nsid w:val="311D6272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2EE1299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39B06AD"/>
    <w:multiLevelType w:val="hybridMultilevel"/>
    <w:tmpl w:val="A9AE18D4"/>
    <w:lvl w:ilvl="0" w:tplc="E1BEB672">
      <w:start w:val="1"/>
      <w:numFmt w:val="upperLetter"/>
      <w:lvlText w:val="%1)"/>
      <w:lvlJc w:val="left"/>
      <w:pPr>
        <w:ind w:left="517" w:hanging="29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276D81C">
      <w:numFmt w:val="bullet"/>
      <w:lvlText w:val="•"/>
      <w:lvlJc w:val="left"/>
      <w:pPr>
        <w:ind w:left="1419" w:hanging="296"/>
      </w:pPr>
      <w:rPr>
        <w:rFonts w:hint="default"/>
        <w:lang w:val="pt-PT" w:eastAsia="en-US" w:bidi="ar-SA"/>
      </w:rPr>
    </w:lvl>
    <w:lvl w:ilvl="2" w:tplc="216C8902">
      <w:numFmt w:val="bullet"/>
      <w:lvlText w:val="•"/>
      <w:lvlJc w:val="left"/>
      <w:pPr>
        <w:ind w:left="2319" w:hanging="296"/>
      </w:pPr>
      <w:rPr>
        <w:rFonts w:hint="default"/>
        <w:lang w:val="pt-PT" w:eastAsia="en-US" w:bidi="ar-SA"/>
      </w:rPr>
    </w:lvl>
    <w:lvl w:ilvl="3" w:tplc="8E44514E">
      <w:numFmt w:val="bullet"/>
      <w:lvlText w:val="•"/>
      <w:lvlJc w:val="left"/>
      <w:pPr>
        <w:ind w:left="3219" w:hanging="296"/>
      </w:pPr>
      <w:rPr>
        <w:rFonts w:hint="default"/>
        <w:lang w:val="pt-PT" w:eastAsia="en-US" w:bidi="ar-SA"/>
      </w:rPr>
    </w:lvl>
    <w:lvl w:ilvl="4" w:tplc="7ACEA90E">
      <w:numFmt w:val="bullet"/>
      <w:lvlText w:val="•"/>
      <w:lvlJc w:val="left"/>
      <w:pPr>
        <w:ind w:left="4119" w:hanging="296"/>
      </w:pPr>
      <w:rPr>
        <w:rFonts w:hint="default"/>
        <w:lang w:val="pt-PT" w:eastAsia="en-US" w:bidi="ar-SA"/>
      </w:rPr>
    </w:lvl>
    <w:lvl w:ilvl="5" w:tplc="FDD685D2">
      <w:numFmt w:val="bullet"/>
      <w:lvlText w:val="•"/>
      <w:lvlJc w:val="left"/>
      <w:pPr>
        <w:ind w:left="5019" w:hanging="296"/>
      </w:pPr>
      <w:rPr>
        <w:rFonts w:hint="default"/>
        <w:lang w:val="pt-PT" w:eastAsia="en-US" w:bidi="ar-SA"/>
      </w:rPr>
    </w:lvl>
    <w:lvl w:ilvl="6" w:tplc="2ED4F5C4">
      <w:numFmt w:val="bullet"/>
      <w:lvlText w:val="•"/>
      <w:lvlJc w:val="left"/>
      <w:pPr>
        <w:ind w:left="5919" w:hanging="296"/>
      </w:pPr>
      <w:rPr>
        <w:rFonts w:hint="default"/>
        <w:lang w:val="pt-PT" w:eastAsia="en-US" w:bidi="ar-SA"/>
      </w:rPr>
    </w:lvl>
    <w:lvl w:ilvl="7" w:tplc="FBF2FFBC">
      <w:numFmt w:val="bullet"/>
      <w:lvlText w:val="•"/>
      <w:lvlJc w:val="left"/>
      <w:pPr>
        <w:ind w:left="6819" w:hanging="296"/>
      </w:pPr>
      <w:rPr>
        <w:rFonts w:hint="default"/>
        <w:lang w:val="pt-PT" w:eastAsia="en-US" w:bidi="ar-SA"/>
      </w:rPr>
    </w:lvl>
    <w:lvl w:ilvl="8" w:tplc="88D4A4FA">
      <w:numFmt w:val="bullet"/>
      <w:lvlText w:val="•"/>
      <w:lvlJc w:val="left"/>
      <w:pPr>
        <w:ind w:left="771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370C09DC"/>
    <w:multiLevelType w:val="multilevel"/>
    <w:tmpl w:val="013CB140"/>
    <w:lvl w:ilvl="0">
      <w:start w:val="3"/>
      <w:numFmt w:val="decimal"/>
      <w:lvlText w:val="%1"/>
      <w:lvlJc w:val="left"/>
      <w:pPr>
        <w:ind w:left="222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487"/>
      </w:pPr>
      <w:rPr>
        <w:rFonts w:hint="default"/>
        <w:lang w:val="pt-PT" w:eastAsia="en-US" w:bidi="ar-SA"/>
      </w:rPr>
    </w:lvl>
  </w:abstractNum>
  <w:abstractNum w:abstractNumId="10" w15:restartNumberingAfterBreak="0">
    <w:nsid w:val="3FEE4784"/>
    <w:multiLevelType w:val="multilevel"/>
    <w:tmpl w:val="530A28C2"/>
    <w:lvl w:ilvl="0">
      <w:start w:val="12"/>
      <w:numFmt w:val="decimal"/>
      <w:lvlText w:val="%1"/>
      <w:lvlJc w:val="left"/>
      <w:pPr>
        <w:ind w:left="22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84"/>
      </w:pPr>
      <w:rPr>
        <w:rFonts w:hint="default"/>
        <w:lang w:val="pt-PT" w:eastAsia="en-US" w:bidi="ar-SA"/>
      </w:rPr>
    </w:lvl>
  </w:abstractNum>
  <w:abstractNum w:abstractNumId="11" w15:restartNumberingAfterBreak="0">
    <w:nsid w:val="45602477"/>
    <w:multiLevelType w:val="multilevel"/>
    <w:tmpl w:val="0A269F90"/>
    <w:lvl w:ilvl="0">
      <w:start w:val="4"/>
      <w:numFmt w:val="decimal"/>
      <w:lvlText w:val="%1"/>
      <w:lvlJc w:val="left"/>
      <w:pPr>
        <w:ind w:left="22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756"/>
      </w:pPr>
      <w:rPr>
        <w:rFonts w:hint="default"/>
        <w:lang w:val="pt-PT" w:eastAsia="en-US" w:bidi="ar-SA"/>
      </w:rPr>
    </w:lvl>
  </w:abstractNum>
  <w:abstractNum w:abstractNumId="12" w15:restartNumberingAfterBreak="0">
    <w:nsid w:val="46C24EF2"/>
    <w:multiLevelType w:val="multilevel"/>
    <w:tmpl w:val="DB5C16B8"/>
    <w:lvl w:ilvl="0">
      <w:start w:val="8"/>
      <w:numFmt w:val="decimal"/>
      <w:lvlText w:val="%1"/>
      <w:lvlJc w:val="left"/>
      <w:pPr>
        <w:ind w:left="222" w:hanging="5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79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38"/>
      </w:pPr>
      <w:rPr>
        <w:rFonts w:hint="default"/>
        <w:lang w:val="pt-PT" w:eastAsia="en-US" w:bidi="ar-SA"/>
      </w:rPr>
    </w:lvl>
  </w:abstractNum>
  <w:abstractNum w:abstractNumId="13" w15:restartNumberingAfterBreak="0">
    <w:nsid w:val="475604FE"/>
    <w:multiLevelType w:val="multilevel"/>
    <w:tmpl w:val="03D8B2A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8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4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4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59"/>
      </w:pPr>
      <w:rPr>
        <w:rFonts w:hint="default"/>
        <w:lang w:val="pt-PT" w:eastAsia="en-US" w:bidi="ar-SA"/>
      </w:rPr>
    </w:lvl>
  </w:abstractNum>
  <w:abstractNum w:abstractNumId="14" w15:restartNumberingAfterBreak="0">
    <w:nsid w:val="508E2540"/>
    <w:multiLevelType w:val="hybridMultilevel"/>
    <w:tmpl w:val="A4829444"/>
    <w:lvl w:ilvl="0" w:tplc="8A9285FE">
      <w:start w:val="1"/>
      <w:numFmt w:val="lowerLetter"/>
      <w:lvlText w:val="%1)"/>
      <w:lvlJc w:val="left"/>
      <w:pPr>
        <w:ind w:left="222" w:hanging="27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7E82E3C">
      <w:numFmt w:val="bullet"/>
      <w:lvlText w:val="•"/>
      <w:lvlJc w:val="left"/>
      <w:pPr>
        <w:ind w:left="1149" w:hanging="276"/>
      </w:pPr>
      <w:rPr>
        <w:rFonts w:hint="default"/>
        <w:lang w:val="pt-PT" w:eastAsia="en-US" w:bidi="ar-SA"/>
      </w:rPr>
    </w:lvl>
    <w:lvl w:ilvl="2" w:tplc="2CBA201C">
      <w:numFmt w:val="bullet"/>
      <w:lvlText w:val="•"/>
      <w:lvlJc w:val="left"/>
      <w:pPr>
        <w:ind w:left="2079" w:hanging="276"/>
      </w:pPr>
      <w:rPr>
        <w:rFonts w:hint="default"/>
        <w:lang w:val="pt-PT" w:eastAsia="en-US" w:bidi="ar-SA"/>
      </w:rPr>
    </w:lvl>
    <w:lvl w:ilvl="3" w:tplc="5E8209DA">
      <w:numFmt w:val="bullet"/>
      <w:lvlText w:val="•"/>
      <w:lvlJc w:val="left"/>
      <w:pPr>
        <w:ind w:left="3009" w:hanging="276"/>
      </w:pPr>
      <w:rPr>
        <w:rFonts w:hint="default"/>
        <w:lang w:val="pt-PT" w:eastAsia="en-US" w:bidi="ar-SA"/>
      </w:rPr>
    </w:lvl>
    <w:lvl w:ilvl="4" w:tplc="5B3A326C">
      <w:numFmt w:val="bullet"/>
      <w:lvlText w:val="•"/>
      <w:lvlJc w:val="left"/>
      <w:pPr>
        <w:ind w:left="3939" w:hanging="276"/>
      </w:pPr>
      <w:rPr>
        <w:rFonts w:hint="default"/>
        <w:lang w:val="pt-PT" w:eastAsia="en-US" w:bidi="ar-SA"/>
      </w:rPr>
    </w:lvl>
    <w:lvl w:ilvl="5" w:tplc="E6B8E868">
      <w:numFmt w:val="bullet"/>
      <w:lvlText w:val="•"/>
      <w:lvlJc w:val="left"/>
      <w:pPr>
        <w:ind w:left="4869" w:hanging="276"/>
      </w:pPr>
      <w:rPr>
        <w:rFonts w:hint="default"/>
        <w:lang w:val="pt-PT" w:eastAsia="en-US" w:bidi="ar-SA"/>
      </w:rPr>
    </w:lvl>
    <w:lvl w:ilvl="6" w:tplc="7A2430BE">
      <w:numFmt w:val="bullet"/>
      <w:lvlText w:val="•"/>
      <w:lvlJc w:val="left"/>
      <w:pPr>
        <w:ind w:left="5799" w:hanging="276"/>
      </w:pPr>
      <w:rPr>
        <w:rFonts w:hint="default"/>
        <w:lang w:val="pt-PT" w:eastAsia="en-US" w:bidi="ar-SA"/>
      </w:rPr>
    </w:lvl>
    <w:lvl w:ilvl="7" w:tplc="48986094">
      <w:numFmt w:val="bullet"/>
      <w:lvlText w:val="•"/>
      <w:lvlJc w:val="left"/>
      <w:pPr>
        <w:ind w:left="6729" w:hanging="276"/>
      </w:pPr>
      <w:rPr>
        <w:rFonts w:hint="default"/>
        <w:lang w:val="pt-PT" w:eastAsia="en-US" w:bidi="ar-SA"/>
      </w:rPr>
    </w:lvl>
    <w:lvl w:ilvl="8" w:tplc="82E622C2">
      <w:numFmt w:val="bullet"/>
      <w:lvlText w:val="•"/>
      <w:lvlJc w:val="left"/>
      <w:pPr>
        <w:ind w:left="7659" w:hanging="276"/>
      </w:pPr>
      <w:rPr>
        <w:rFonts w:hint="default"/>
        <w:lang w:val="pt-PT" w:eastAsia="en-US" w:bidi="ar-SA"/>
      </w:rPr>
    </w:lvl>
  </w:abstractNum>
  <w:abstractNum w:abstractNumId="15" w15:restartNumberingAfterBreak="0">
    <w:nsid w:val="52D04E84"/>
    <w:multiLevelType w:val="multilevel"/>
    <w:tmpl w:val="8C40DBEE"/>
    <w:lvl w:ilvl="0">
      <w:start w:val="4"/>
      <w:numFmt w:val="decimal"/>
      <w:lvlText w:val="%1"/>
      <w:lvlJc w:val="left"/>
      <w:pPr>
        <w:ind w:left="118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8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58CC497D"/>
    <w:multiLevelType w:val="multilevel"/>
    <w:tmpl w:val="C0D8D644"/>
    <w:lvl w:ilvl="0">
      <w:start w:val="2"/>
      <w:numFmt w:val="decimal"/>
      <w:lvlText w:val="%1"/>
      <w:lvlJc w:val="left"/>
      <w:pPr>
        <w:ind w:left="118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C876AF2"/>
    <w:multiLevelType w:val="multilevel"/>
    <w:tmpl w:val="768C5DA6"/>
    <w:lvl w:ilvl="0">
      <w:start w:val="12"/>
      <w:numFmt w:val="decimal"/>
      <w:lvlText w:val="%1"/>
      <w:lvlJc w:val="left"/>
      <w:pPr>
        <w:ind w:left="11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22"/>
      </w:pPr>
      <w:rPr>
        <w:rFonts w:hint="default"/>
        <w:lang w:val="pt-PT" w:eastAsia="en-US" w:bidi="ar-SA"/>
      </w:rPr>
    </w:lvl>
  </w:abstractNum>
  <w:abstractNum w:abstractNumId="18" w15:restartNumberingAfterBreak="0">
    <w:nsid w:val="710D4240"/>
    <w:multiLevelType w:val="multilevel"/>
    <w:tmpl w:val="22DCCACE"/>
    <w:lvl w:ilvl="0">
      <w:start w:val="10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605"/>
      </w:pPr>
      <w:rPr>
        <w:rFonts w:hint="default"/>
        <w:lang w:val="pt-PT" w:eastAsia="en-US" w:bidi="ar-SA"/>
      </w:rPr>
    </w:lvl>
  </w:abstractNum>
  <w:abstractNum w:abstractNumId="19" w15:restartNumberingAfterBreak="0">
    <w:nsid w:val="73C8182F"/>
    <w:multiLevelType w:val="multilevel"/>
    <w:tmpl w:val="E96422A0"/>
    <w:lvl w:ilvl="0">
      <w:start w:val="9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9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9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699"/>
      </w:pPr>
      <w:rPr>
        <w:rFonts w:hint="default"/>
        <w:lang w:val="pt-PT" w:eastAsia="en-US" w:bidi="ar-SA"/>
      </w:rPr>
    </w:lvl>
  </w:abstractNum>
  <w:num w:numId="1" w16cid:durableId="989557155">
    <w:abstractNumId w:val="1"/>
  </w:num>
  <w:num w:numId="2" w16cid:durableId="211504094">
    <w:abstractNumId w:val="17"/>
  </w:num>
  <w:num w:numId="3" w16cid:durableId="1252855760">
    <w:abstractNumId w:val="3"/>
  </w:num>
  <w:num w:numId="4" w16cid:durableId="285743208">
    <w:abstractNumId w:val="5"/>
  </w:num>
  <w:num w:numId="5" w16cid:durableId="1069310180">
    <w:abstractNumId w:val="15"/>
  </w:num>
  <w:num w:numId="6" w16cid:durableId="1112088317">
    <w:abstractNumId w:val="16"/>
  </w:num>
  <w:num w:numId="7" w16cid:durableId="1853448687">
    <w:abstractNumId w:val="10"/>
  </w:num>
  <w:num w:numId="8" w16cid:durableId="526022707">
    <w:abstractNumId w:val="2"/>
  </w:num>
  <w:num w:numId="9" w16cid:durableId="669331248">
    <w:abstractNumId w:val="14"/>
  </w:num>
  <w:num w:numId="10" w16cid:durableId="846016524">
    <w:abstractNumId w:val="18"/>
  </w:num>
  <w:num w:numId="11" w16cid:durableId="487791916">
    <w:abstractNumId w:val="19"/>
  </w:num>
  <w:num w:numId="12" w16cid:durableId="1432119134">
    <w:abstractNumId w:val="12"/>
  </w:num>
  <w:num w:numId="13" w16cid:durableId="1719743467">
    <w:abstractNumId w:val="4"/>
  </w:num>
  <w:num w:numId="14" w16cid:durableId="1524974292">
    <w:abstractNumId w:val="13"/>
  </w:num>
  <w:num w:numId="15" w16cid:durableId="1075274342">
    <w:abstractNumId w:val="8"/>
  </w:num>
  <w:num w:numId="16" w16cid:durableId="180437370">
    <w:abstractNumId w:val="11"/>
  </w:num>
  <w:num w:numId="17" w16cid:durableId="125129261">
    <w:abstractNumId w:val="9"/>
  </w:num>
  <w:num w:numId="18" w16cid:durableId="2132284673">
    <w:abstractNumId w:val="0"/>
  </w:num>
  <w:num w:numId="19" w16cid:durableId="1122844441">
    <w:abstractNumId w:val="7"/>
  </w:num>
  <w:num w:numId="20" w16cid:durableId="770513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5"/>
    <w:rsid w:val="000061D9"/>
    <w:rsid w:val="000F2713"/>
    <w:rsid w:val="001059FB"/>
    <w:rsid w:val="00122B2E"/>
    <w:rsid w:val="00163901"/>
    <w:rsid w:val="00163D4F"/>
    <w:rsid w:val="00176FB5"/>
    <w:rsid w:val="001E1E35"/>
    <w:rsid w:val="00213BD5"/>
    <w:rsid w:val="00216172"/>
    <w:rsid w:val="00217E4D"/>
    <w:rsid w:val="002B32D5"/>
    <w:rsid w:val="002E2A96"/>
    <w:rsid w:val="003400A6"/>
    <w:rsid w:val="0035009F"/>
    <w:rsid w:val="0035071B"/>
    <w:rsid w:val="00352ABF"/>
    <w:rsid w:val="00374F46"/>
    <w:rsid w:val="003B370F"/>
    <w:rsid w:val="003E6920"/>
    <w:rsid w:val="00577032"/>
    <w:rsid w:val="00621C79"/>
    <w:rsid w:val="00627D85"/>
    <w:rsid w:val="00635269"/>
    <w:rsid w:val="00640AD6"/>
    <w:rsid w:val="0066379B"/>
    <w:rsid w:val="006774EC"/>
    <w:rsid w:val="0078028C"/>
    <w:rsid w:val="008C5134"/>
    <w:rsid w:val="008E0B4B"/>
    <w:rsid w:val="008E4C28"/>
    <w:rsid w:val="008E6FA8"/>
    <w:rsid w:val="00906F39"/>
    <w:rsid w:val="00913853"/>
    <w:rsid w:val="009231F0"/>
    <w:rsid w:val="009862F7"/>
    <w:rsid w:val="00A01611"/>
    <w:rsid w:val="00AB0103"/>
    <w:rsid w:val="00AB422B"/>
    <w:rsid w:val="00AB6E8A"/>
    <w:rsid w:val="00C15B6E"/>
    <w:rsid w:val="00CB6A03"/>
    <w:rsid w:val="00CF693E"/>
    <w:rsid w:val="00D17F19"/>
    <w:rsid w:val="00D25A80"/>
    <w:rsid w:val="00DB2652"/>
    <w:rsid w:val="00DE6424"/>
    <w:rsid w:val="00E0634E"/>
    <w:rsid w:val="00E90881"/>
    <w:rsid w:val="00EC016D"/>
    <w:rsid w:val="00F002C9"/>
    <w:rsid w:val="00F13434"/>
    <w:rsid w:val="00F14A78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5367"/>
  <w15:docId w15:val="{9D921AA5-FE55-42D1-B6AD-3CF1EF3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8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85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A03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E6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FA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FA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3F19-C8B2-40CC-85D6-43C1286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1559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.</dc:creator>
  <cp:lastModifiedBy>JOSE GUERREIRO FILHO</cp:lastModifiedBy>
  <cp:revision>4</cp:revision>
  <cp:lastPrinted>2022-08-19T19:08:00Z</cp:lastPrinted>
  <dcterms:created xsi:type="dcterms:W3CDTF">2022-08-19T19:00:00Z</dcterms:created>
  <dcterms:modified xsi:type="dcterms:W3CDTF">2022-08-19T19:56:00Z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